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327" w:type="dxa"/>
        <w:tblInd w:w="-1168" w:type="dxa"/>
        <w:tblLayout w:type="fixed"/>
        <w:tblLook w:val="04A0"/>
      </w:tblPr>
      <w:tblGrid>
        <w:gridCol w:w="709"/>
        <w:gridCol w:w="4311"/>
        <w:gridCol w:w="84"/>
        <w:gridCol w:w="1051"/>
        <w:gridCol w:w="1784"/>
        <w:gridCol w:w="3118"/>
        <w:gridCol w:w="1135"/>
        <w:gridCol w:w="1135"/>
      </w:tblGrid>
      <w:tr w:rsidR="00A7114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A71140" w:rsidRDefault="00A71140" w:rsidP="000344C0">
            <w:pPr>
              <w:pStyle w:val="TableParagraph"/>
              <w:spacing w:line="240" w:lineRule="auto"/>
              <w:ind w:left="0"/>
              <w:rPr>
                <w:rFonts w:ascii="Microsoft Sans Serif"/>
                <w:sz w:val="24"/>
              </w:rPr>
            </w:pPr>
          </w:p>
          <w:p w:rsidR="00A71140" w:rsidRDefault="00A71140" w:rsidP="000344C0">
            <w:pPr>
              <w:pStyle w:val="TableParagraph"/>
              <w:spacing w:before="1" w:line="276" w:lineRule="auto"/>
              <w:ind w:left="2160" w:right="2152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КАЛЕНДАРНЫЙ  ПЛАН ВОСПИТАТЕЛЬНОЙ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ОБЩЕГО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ОБРАЗОВАНИЯ</w:t>
            </w:r>
          </w:p>
          <w:p w:rsidR="00A71140" w:rsidRDefault="00A71140" w:rsidP="000344C0">
            <w:pPr>
              <w:pStyle w:val="TableParagraph"/>
              <w:spacing w:before="1" w:line="240" w:lineRule="auto"/>
              <w:ind w:left="2159" w:right="215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2023-2024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A71140" w:rsidRDefault="00A71140" w:rsidP="000344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  <w:p w:rsidR="00A71140" w:rsidRDefault="00A71140" w:rsidP="000344C0">
            <w:pPr>
              <w:pStyle w:val="TableParagraph"/>
              <w:spacing w:line="270" w:lineRule="atLeast"/>
              <w:ind w:right="4223"/>
              <w:rPr>
                <w:sz w:val="24"/>
              </w:rPr>
            </w:pPr>
            <w:r>
              <w:rPr>
                <w:sz w:val="24"/>
              </w:rPr>
              <w:t>2018-2027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2022-2031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A71140" w:rsidRPr="00A71140" w:rsidRDefault="00A71140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4"/>
              </w:rPr>
              <w:t xml:space="preserve">                                          </w:t>
            </w:r>
            <w:r w:rsidRPr="00A71140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A71140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A71140">
              <w:rPr>
                <w:rFonts w:ascii="Times New Roman" w:hAnsi="Times New Roman" w:cs="Times New Roman"/>
                <w:b/>
                <w:sz w:val="24"/>
              </w:rPr>
              <w:t>«Урочная</w:t>
            </w:r>
            <w:r w:rsidRPr="00A71140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A71140">
              <w:rPr>
                <w:rFonts w:ascii="Times New Roman" w:hAnsi="Times New Roman" w:cs="Times New Roman"/>
                <w:b/>
                <w:sz w:val="24"/>
              </w:rPr>
              <w:t>деятельность»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193"/>
              <w:rPr>
                <w:sz w:val="24"/>
              </w:rPr>
            </w:pPr>
            <w:r>
              <w:rPr>
                <w:sz w:val="24"/>
              </w:rPr>
              <w:t>Включение в рабочие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65" w:lineRule="exact"/>
              <w:ind w:left="96" w:right="9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71140" w:rsidRDefault="00A71140" w:rsidP="00D3536C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809"/>
              <w:rPr>
                <w:sz w:val="24"/>
              </w:rPr>
            </w:pPr>
            <w:r>
              <w:rPr>
                <w:sz w:val="24"/>
              </w:rPr>
              <w:t>Организация 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A71140" w:rsidRDefault="00A71140" w:rsidP="00D353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неуспевающими.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71140" w:rsidRDefault="00A71140" w:rsidP="00D3536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A71140" w:rsidRDefault="00A71140" w:rsidP="00D3536C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A71140" w:rsidRDefault="00A71140" w:rsidP="00D353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71140" w:rsidRDefault="00A71140" w:rsidP="00D3536C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907"/>
              <w:rPr>
                <w:sz w:val="24"/>
              </w:rPr>
            </w:pPr>
            <w:r>
              <w:rPr>
                <w:sz w:val="24"/>
              </w:rPr>
              <w:t>Подбор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уроков, 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вспомогательных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1291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71140" w:rsidRDefault="00A71140" w:rsidP="00D3536C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895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71140" w:rsidRDefault="00A71140" w:rsidP="00D3536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дистанционных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71140" w:rsidRDefault="00A71140" w:rsidP="00D3536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Тютчева.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65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просветительско</w:t>
            </w:r>
            <w:proofErr w:type="spellEnd"/>
            <w:r>
              <w:rPr>
                <w:sz w:val="24"/>
              </w:rPr>
              <w:t>-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патриотическая акция «Диктант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Светланова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дирижера,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5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</w:p>
          <w:p w:rsidR="00A71140" w:rsidRDefault="00A71140" w:rsidP="00D353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Успенского.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65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502"/>
              <w:rPr>
                <w:sz w:val="24"/>
              </w:rPr>
            </w:pPr>
            <w:r>
              <w:rPr>
                <w:sz w:val="24"/>
              </w:rPr>
              <w:t>445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князя,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A71140" w:rsidRDefault="00A71140" w:rsidP="00D353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деятеля.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65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01.11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И.С.Тургенева</w:t>
            </w:r>
          </w:p>
        </w:tc>
        <w:tc>
          <w:tcPr>
            <w:tcW w:w="1135" w:type="dxa"/>
            <w:gridSpan w:val="2"/>
          </w:tcPr>
          <w:p w:rsidR="00A71140" w:rsidRPr="002353CD" w:rsidRDefault="002353CD" w:rsidP="00D353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353CD">
              <w:rPr>
                <w:sz w:val="24"/>
                <w:szCs w:val="24"/>
              </w:rPr>
              <w:t>3-4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56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A71140" w:rsidRDefault="00A71140" w:rsidP="00D3536C">
            <w:pPr>
              <w:pStyle w:val="TableParagraph"/>
              <w:spacing w:line="270" w:lineRule="atLeast"/>
              <w:ind w:right="1819"/>
              <w:rPr>
                <w:sz w:val="24"/>
              </w:rPr>
            </w:pPr>
            <w:r>
              <w:rPr>
                <w:spacing w:val="-2"/>
                <w:sz w:val="24"/>
              </w:rPr>
              <w:t>Туполева, советского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авиаконструктора.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Виктора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Драгунского,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Аркадия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Петровича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(Голикова).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Петровича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346"/>
              <w:rPr>
                <w:sz w:val="24"/>
              </w:rPr>
            </w:pPr>
            <w:r>
              <w:rPr>
                <w:sz w:val="24"/>
              </w:rPr>
              <w:t>100 лет со дня рождения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Матвеевича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Матросова.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527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Менделеева.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Павловича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Крылатова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left="97" w:right="531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мецената,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Сергея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Третьякова.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spacing w:line="240" w:lineRule="auto"/>
              <w:ind w:left="0"/>
            </w:pPr>
          </w:p>
        </w:tc>
        <w:tc>
          <w:tcPr>
            <w:tcW w:w="1784" w:type="dxa"/>
          </w:tcPr>
          <w:p w:rsidR="00A71140" w:rsidRDefault="00A71140" w:rsidP="002353CD">
            <w:pPr>
              <w:pStyle w:val="TableParagraph"/>
              <w:ind w:left="770" w:right="762"/>
              <w:rPr>
                <w:sz w:val="24"/>
              </w:rPr>
            </w:pP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96" w:right="75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изобразительного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искусства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spacing w:line="240" w:lineRule="auto"/>
              <w:ind w:right="120"/>
              <w:rPr>
                <w:sz w:val="24"/>
              </w:rPr>
            </w:pPr>
            <w:r>
              <w:rPr>
                <w:sz w:val="24"/>
              </w:rPr>
              <w:t>90 лет со дня рождения лётчика-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Гагарина.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spacing w:line="240" w:lineRule="auto"/>
              <w:ind w:left="106" w:right="553"/>
              <w:rPr>
                <w:sz w:val="24"/>
              </w:rPr>
            </w:pPr>
            <w:r>
              <w:rPr>
                <w:spacing w:val="-1"/>
                <w:sz w:val="24"/>
              </w:rPr>
              <w:t>Учитель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исторических мест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71140" w:rsidRDefault="00A7114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культуры.</w:t>
            </w:r>
          </w:p>
        </w:tc>
        <w:tc>
          <w:tcPr>
            <w:tcW w:w="1135" w:type="dxa"/>
            <w:gridSpan w:val="2"/>
          </w:tcPr>
          <w:p w:rsidR="00A71140" w:rsidRDefault="002353CD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7114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A71140" w:rsidRDefault="00A7114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71140" w:rsidTr="00276084">
        <w:trPr>
          <w:gridAfter w:val="2"/>
          <w:wAfter w:w="2270" w:type="dxa"/>
        </w:trPr>
        <w:tc>
          <w:tcPr>
            <w:tcW w:w="709" w:type="dxa"/>
          </w:tcPr>
          <w:p w:rsidR="00A71140" w:rsidRDefault="00A71140" w:rsidP="00D3536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A71140" w:rsidRDefault="00A71140" w:rsidP="00D3536C">
            <w:pPr>
              <w:pStyle w:val="TableParagraph"/>
              <w:ind w:left="601" w:right="5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курса/программы,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600" w:right="5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занятий</w:t>
            </w:r>
          </w:p>
        </w:tc>
        <w:tc>
          <w:tcPr>
            <w:tcW w:w="1135" w:type="dxa"/>
            <w:gridSpan w:val="2"/>
          </w:tcPr>
          <w:p w:rsidR="00A71140" w:rsidRDefault="00A71140" w:rsidP="00D3536C">
            <w:pPr>
              <w:pStyle w:val="TableParagraph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A71140" w:rsidRDefault="00A71140" w:rsidP="00D3536C">
            <w:pPr>
              <w:pStyle w:val="TableParagraph"/>
              <w:ind w:left="99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</w:p>
          <w:p w:rsidR="00A71140" w:rsidRDefault="00A71140" w:rsidP="00D3536C">
            <w:pPr>
              <w:pStyle w:val="TableParagraph"/>
              <w:spacing w:line="264" w:lineRule="exact"/>
              <w:ind w:left="102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3118" w:type="dxa"/>
          </w:tcPr>
          <w:p w:rsidR="00A71140" w:rsidRDefault="00A71140" w:rsidP="00D3536C">
            <w:pPr>
              <w:pStyle w:val="TableParagraph"/>
              <w:ind w:left="908" w:right="9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"Грамотный читатель"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"Основы функциональной грамотности"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"Тропинка в профессию"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40" w:lineRule="auto"/>
              <w:ind w:left="0"/>
            </w:pPr>
            <w: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"Разговор о правильном питании"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  <w:trHeight w:val="541"/>
        </w:trPr>
        <w:tc>
          <w:tcPr>
            <w:tcW w:w="709" w:type="dxa"/>
            <w:tcBorders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"Эрудит"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  <w:trHeight w:val="5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"Интересный мир"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  <w:trHeight w:val="3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"Всё узнаём сами"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  <w:trHeight w:val="3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"Делай добро"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  <w:trHeight w:val="323"/>
        </w:trPr>
        <w:tc>
          <w:tcPr>
            <w:tcW w:w="709" w:type="dxa"/>
            <w:tcBorders>
              <w:top w:val="single" w:sz="4" w:space="0" w:color="auto"/>
            </w:tcBorders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11" w:type="dxa"/>
            <w:tcBorders>
              <w:top w:val="single" w:sz="4" w:space="0" w:color="auto"/>
            </w:tcBorders>
          </w:tcPr>
          <w:p w:rsidR="000344C0" w:rsidRPr="000344C0" w:rsidRDefault="000344C0" w:rsidP="00034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4C0">
              <w:rPr>
                <w:rFonts w:ascii="Times New Roman" w:hAnsi="Times New Roman" w:cs="Times New Roman"/>
                <w:sz w:val="24"/>
                <w:szCs w:val="24"/>
              </w:rPr>
              <w:t>"Музыкальный калейдоскоп"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</w:tcBorders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0344C0" w:rsidRDefault="000344C0" w:rsidP="00D3536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1135" w:type="dxa"/>
            <w:gridSpan w:val="2"/>
          </w:tcPr>
          <w:p w:rsidR="000344C0" w:rsidRDefault="000344C0"/>
        </w:tc>
        <w:tc>
          <w:tcPr>
            <w:tcW w:w="1784" w:type="dxa"/>
          </w:tcPr>
          <w:p w:rsidR="000344C0" w:rsidRDefault="000344C0"/>
        </w:tc>
        <w:tc>
          <w:tcPr>
            <w:tcW w:w="3118" w:type="dxa"/>
          </w:tcPr>
          <w:p w:rsidR="000344C0" w:rsidRDefault="000344C0"/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04-15.09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304"/>
                <w:tab w:val="left" w:pos="1939"/>
                <w:tab w:val="left" w:pos="3429"/>
              </w:tabs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курса</w:t>
            </w:r>
          </w:p>
          <w:p w:rsidR="000344C0" w:rsidRDefault="000344C0" w:rsidP="00D3536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276" w:right="212" w:hanging="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Еженедельно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понедельникам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656"/>
                <w:tab w:val="left" w:pos="1831"/>
                <w:tab w:val="left" w:pos="2582"/>
                <w:tab w:val="left" w:pos="2702"/>
                <w:tab w:val="left" w:pos="389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терроризмом.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440"/>
                <w:tab w:val="left" w:pos="2094"/>
                <w:tab w:val="left" w:pos="2984"/>
                <w:tab w:val="left" w:pos="3871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«Мои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обязанности».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11-16.09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3"/>
                <w:tab w:val="left" w:pos="388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важности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04-09.09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556"/>
                <w:tab w:val="left" w:pos="2325"/>
                <w:tab w:val="left" w:pos="3872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«Поступки</w:t>
            </w:r>
            <w:r>
              <w:rPr>
                <w:sz w:val="24"/>
              </w:rPr>
              <w:tab/>
              <w:t>и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врозь».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02-07.10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895"/>
                <w:tab w:val="left" w:pos="2589"/>
                <w:tab w:val="left" w:pos="2632"/>
                <w:tab w:val="left" w:pos="3280"/>
                <w:tab w:val="left" w:pos="387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</w:p>
          <w:p w:rsidR="000344C0" w:rsidRDefault="000344C0" w:rsidP="00D3536C">
            <w:pPr>
              <w:pStyle w:val="TableParagraph"/>
              <w:tabs>
                <w:tab w:val="left" w:pos="294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09-14.10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915"/>
                <w:tab w:val="left" w:pos="2620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безопасности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16-21.10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472"/>
                <w:tab w:val="left" w:pos="2151"/>
                <w:tab w:val="left" w:pos="2748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воспитанию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13-18.11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650"/>
                <w:tab w:val="left" w:pos="3277"/>
              </w:tabs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«Осторожно:</w:t>
            </w:r>
            <w:r>
              <w:rPr>
                <w:sz w:val="24"/>
              </w:rPr>
              <w:tab/>
              <w:t>тонкий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лёд!».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20-25.11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302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детско-взрослые</w:t>
            </w:r>
          </w:p>
          <w:p w:rsidR="000344C0" w:rsidRDefault="000344C0" w:rsidP="00D3536C">
            <w:pPr>
              <w:pStyle w:val="TableParagraph"/>
              <w:tabs>
                <w:tab w:val="left" w:pos="1815"/>
                <w:tab w:val="left" w:pos="352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20-25.11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час,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01.12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увлечений».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15-20.01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22-27.01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968"/>
                <w:tab w:val="left" w:pos="2612"/>
                <w:tab w:val="left" w:pos="290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19-23.02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612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мероприятия,</w:t>
            </w:r>
          </w:p>
          <w:p w:rsidR="000344C0" w:rsidRDefault="000344C0" w:rsidP="00D3536C">
            <w:pPr>
              <w:pStyle w:val="TableParagraph"/>
              <w:tabs>
                <w:tab w:val="left" w:pos="216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Международному женскому дню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04-09.03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28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«Космос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мы!»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08-13.04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час,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22-30.04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(инициатива «Горячее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сердце»).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29.04 – 18.05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(ориентировочно)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336"/>
                <w:tab w:val="left" w:pos="1474"/>
                <w:tab w:val="left" w:pos="2164"/>
                <w:tab w:val="left" w:pos="3252"/>
                <w:tab w:val="left" w:pos="366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«Сохраним</w:t>
            </w:r>
            <w:r>
              <w:rPr>
                <w:sz w:val="24"/>
              </w:rPr>
              <w:tab/>
              <w:t>лес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живым»</w:t>
            </w:r>
            <w:r>
              <w:rPr>
                <w:sz w:val="24"/>
              </w:rPr>
              <w:tab/>
              <w:t>(профилактика</w:t>
            </w:r>
            <w:r>
              <w:rPr>
                <w:sz w:val="24"/>
              </w:rPr>
              <w:tab/>
              <w:t>лесных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пожаров).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08-13.04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328"/>
                <w:tab w:val="left" w:pos="1554"/>
                <w:tab w:val="left" w:pos="1926"/>
                <w:tab w:val="left" w:pos="2686"/>
                <w:tab w:val="left" w:pos="3135"/>
                <w:tab w:val="left" w:pos="355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79-й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Великой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06-08.05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344C0" w:rsidRDefault="000344C0" w:rsidP="00D3536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071"/>
                <w:tab w:val="left" w:pos="1483"/>
                <w:tab w:val="left" w:pos="3364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делах,</w:t>
            </w:r>
          </w:p>
          <w:p w:rsidR="000344C0" w:rsidRDefault="000344C0" w:rsidP="00D3536C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0344C0" w:rsidRDefault="000344C0" w:rsidP="00D3536C">
            <w:pPr>
              <w:pStyle w:val="TableParagraph"/>
              <w:spacing w:line="240" w:lineRule="auto"/>
              <w:ind w:left="228" w:right="215" w:hanging="7"/>
              <w:jc w:val="center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дела»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502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муниципальные,</w:t>
            </w:r>
            <w:r>
              <w:rPr>
                <w:sz w:val="24"/>
              </w:rPr>
              <w:tab/>
              <w:t>региональные,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465"/>
                <w:tab w:val="left" w:pos="2868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классного</w:t>
            </w:r>
            <w:r>
              <w:rPr>
                <w:sz w:val="24"/>
              </w:rPr>
              <w:tab/>
              <w:t>коллектива</w:t>
            </w:r>
          </w:p>
          <w:p w:rsidR="000344C0" w:rsidRDefault="000344C0" w:rsidP="00D3536C">
            <w:pPr>
              <w:pStyle w:val="TableParagraph"/>
              <w:tabs>
                <w:tab w:val="left" w:pos="271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социометрия).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</w:p>
          <w:p w:rsidR="000344C0" w:rsidRDefault="000344C0" w:rsidP="00D3536C">
            <w:pPr>
              <w:pStyle w:val="TableParagraph"/>
              <w:tabs>
                <w:tab w:val="left" w:pos="3111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894"/>
                <w:tab w:val="left" w:pos="3885"/>
              </w:tabs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</w:p>
          <w:p w:rsidR="000344C0" w:rsidRDefault="000344C0" w:rsidP="00D3536C">
            <w:pPr>
              <w:pStyle w:val="TableParagraph"/>
              <w:tabs>
                <w:tab w:val="left" w:pos="223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652"/>
                <w:tab w:val="left" w:pos="2751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дисциплинированности</w:t>
            </w:r>
          </w:p>
          <w:p w:rsidR="000344C0" w:rsidRDefault="000344C0" w:rsidP="00D353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  <w:tc>
          <w:tcPr>
            <w:tcW w:w="1135" w:type="dxa"/>
            <w:gridSpan w:val="2"/>
          </w:tcPr>
          <w:p w:rsidR="000344C0" w:rsidRDefault="000344C0"/>
        </w:tc>
        <w:tc>
          <w:tcPr>
            <w:tcW w:w="1784" w:type="dxa"/>
          </w:tcPr>
          <w:p w:rsidR="000344C0" w:rsidRDefault="000344C0"/>
        </w:tc>
        <w:tc>
          <w:tcPr>
            <w:tcW w:w="3118" w:type="dxa"/>
          </w:tcPr>
          <w:p w:rsidR="000344C0" w:rsidRDefault="000344C0"/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0344C0" w:rsidRDefault="000344C0" w:rsidP="00D3536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904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281" w:right="262" w:firstLine="36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44C0" w:rsidRDefault="000344C0" w:rsidP="00D3536C">
            <w:pPr>
              <w:pStyle w:val="TableParagraph"/>
              <w:tabs>
                <w:tab w:val="left" w:pos="1275"/>
                <w:tab w:val="left" w:pos="1306"/>
                <w:tab w:val="left" w:pos="2035"/>
                <w:tab w:val="left" w:pos="2723"/>
                <w:tab w:val="left" w:pos="3532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z w:val="24"/>
              </w:rPr>
              <w:tab/>
              <w:t xml:space="preserve">личных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, в 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они</w:t>
            </w:r>
            <w:r>
              <w:rPr>
                <w:sz w:val="24"/>
              </w:rPr>
              <w:tab/>
              <w:t>фиксируют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z w:val="24"/>
              </w:rPr>
              <w:tab/>
              <w:t>творческие,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спортивные,</w:t>
            </w:r>
          </w:p>
          <w:p w:rsidR="000344C0" w:rsidRDefault="000344C0" w:rsidP="00D3536C">
            <w:pPr>
              <w:pStyle w:val="TableParagraph"/>
              <w:tabs>
                <w:tab w:val="left" w:pos="1304"/>
                <w:tab w:val="left" w:pos="2399"/>
                <w:tab w:val="left" w:pos="3887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категорий обучающихся (учащихся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д.).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0344C0" w:rsidRDefault="000344C0" w:rsidP="00D3536C">
            <w:pPr>
              <w:pStyle w:val="TableParagraph"/>
              <w:tabs>
                <w:tab w:val="left" w:pos="1647"/>
                <w:tab w:val="left" w:pos="245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подписок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520"/>
                <w:tab w:val="left" w:pos="389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67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444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</w:t>
            </w:r>
          </w:p>
        </w:tc>
        <w:tc>
          <w:tcPr>
            <w:tcW w:w="1135" w:type="dxa"/>
            <w:gridSpan w:val="2"/>
          </w:tcPr>
          <w:p w:rsidR="000344C0" w:rsidRDefault="000344C0"/>
        </w:tc>
        <w:tc>
          <w:tcPr>
            <w:tcW w:w="1784" w:type="dxa"/>
          </w:tcPr>
          <w:p w:rsidR="000344C0" w:rsidRDefault="000344C0"/>
        </w:tc>
        <w:tc>
          <w:tcPr>
            <w:tcW w:w="3118" w:type="dxa"/>
          </w:tcPr>
          <w:p w:rsidR="000344C0" w:rsidRDefault="000344C0"/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44C0" w:rsidRDefault="000344C0" w:rsidP="00D3536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558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профилактике</w:t>
            </w:r>
          </w:p>
          <w:p w:rsidR="000344C0" w:rsidRDefault="000344C0" w:rsidP="00D3536C">
            <w:pPr>
              <w:pStyle w:val="TableParagraph"/>
              <w:tabs>
                <w:tab w:val="left" w:pos="294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5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873"/>
                <w:tab w:val="left" w:pos="2782"/>
                <w:tab w:val="left" w:pos="3885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педагогом-организатором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177"/>
                <w:tab w:val="left" w:pos="2989"/>
                <w:tab w:val="left" w:pos="304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0344C0" w:rsidRDefault="000344C0" w:rsidP="00D3536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42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40" w:lineRule="auto"/>
              <w:ind w:left="0"/>
            </w:pP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28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48" w:type="dxa"/>
            <w:gridSpan w:val="5"/>
          </w:tcPr>
          <w:p w:rsidR="000344C0" w:rsidRDefault="000344C0"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438"/>
                <w:tab w:val="left" w:pos="3010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0344C0" w:rsidRDefault="000344C0" w:rsidP="00D3536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276" w:right="266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</w:p>
          <w:p w:rsidR="000344C0" w:rsidRDefault="000344C0" w:rsidP="00D3536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209" w:right="192" w:firstLine="36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786"/>
                <w:tab w:val="left" w:pos="3026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(согласно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циклограмме).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461" w:right="229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46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(комитета)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698"/>
                <w:tab w:val="left" w:pos="2448"/>
                <w:tab w:val="left" w:pos="3243"/>
                <w:tab w:val="left" w:pos="387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особых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категорий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209" w:right="192" w:firstLine="36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4D5ED7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  <w:p w:rsidR="000344C0" w:rsidRDefault="000344C0" w:rsidP="00D3536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276" w:right="266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1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56" w:lineRule="exact"/>
              <w:ind w:left="55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199"/>
                <w:tab w:val="left" w:pos="2731"/>
                <w:tab w:val="left" w:pos="3347"/>
              </w:tabs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z w:val="24"/>
              </w:rPr>
              <w:tab/>
              <w:t>«Минувших</w:t>
            </w:r>
            <w:r>
              <w:rPr>
                <w:sz w:val="24"/>
              </w:rPr>
              <w:tab/>
              <w:t>лет</w:t>
            </w:r>
            <w:r>
              <w:rPr>
                <w:sz w:val="24"/>
              </w:rPr>
              <w:tab/>
              <w:t>святая</w:t>
            </w:r>
          </w:p>
          <w:p w:rsidR="000344C0" w:rsidRDefault="000344C0" w:rsidP="00D3536C">
            <w:pPr>
              <w:pStyle w:val="TableParagraph"/>
              <w:spacing w:line="270" w:lineRule="atLeast"/>
              <w:ind w:right="91"/>
              <w:rPr>
                <w:sz w:val="20"/>
              </w:rPr>
            </w:pPr>
            <w:r>
              <w:rPr>
                <w:sz w:val="24"/>
              </w:rPr>
              <w:t>слава»,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z w:val="20"/>
              </w:rPr>
              <w:t>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478"/>
              <w:rPr>
                <w:sz w:val="24"/>
              </w:rPr>
            </w:pPr>
            <w:r>
              <w:rPr>
                <w:spacing w:val="-1"/>
                <w:sz w:val="24"/>
              </w:rPr>
              <w:t>Рук.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 w:rsidR="004D5ED7">
              <w:rPr>
                <w:sz w:val="24"/>
              </w:rPr>
              <w:t xml:space="preserve"> </w:t>
            </w:r>
            <w:proofErr w:type="spellStart"/>
            <w:r w:rsidR="004D5ED7">
              <w:rPr>
                <w:sz w:val="24"/>
              </w:rPr>
              <w:t>Ахатов</w:t>
            </w:r>
            <w:proofErr w:type="spellEnd"/>
            <w:r w:rsidR="004D5ED7">
              <w:rPr>
                <w:sz w:val="24"/>
              </w:rPr>
              <w:t xml:space="preserve"> Х.С.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0344C0" w:rsidRDefault="000344C0" w:rsidP="00D3536C">
            <w:pPr>
              <w:pStyle w:val="TableParagraph"/>
              <w:spacing w:line="270" w:lineRule="atLeast"/>
              <w:ind w:right="929"/>
              <w:rPr>
                <w:sz w:val="24"/>
              </w:rPr>
            </w:pPr>
            <w:r>
              <w:rPr>
                <w:sz w:val="24"/>
              </w:rPr>
              <w:t>Дню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40" w:lineRule="auto"/>
              <w:ind w:left="106" w:right="564"/>
              <w:rPr>
                <w:sz w:val="24"/>
              </w:rPr>
            </w:pPr>
            <w:r>
              <w:rPr>
                <w:spacing w:val="-1"/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atLeast"/>
              <w:ind w:left="106" w:right="7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ЗДВР,</w:t>
            </w:r>
            <w:r w:rsidR="000344C0">
              <w:rPr>
                <w:spacing w:val="-2"/>
                <w:sz w:val="24"/>
              </w:rPr>
              <w:t>руководитель</w:t>
            </w:r>
            <w:proofErr w:type="spellEnd"/>
            <w:r w:rsidR="000344C0">
              <w:rPr>
                <w:spacing w:val="-2"/>
                <w:sz w:val="24"/>
              </w:rPr>
              <w:t xml:space="preserve"> </w:t>
            </w:r>
            <w:r w:rsidR="000344C0">
              <w:rPr>
                <w:spacing w:val="-1"/>
                <w:sz w:val="24"/>
              </w:rPr>
              <w:t>ШСК</w:t>
            </w:r>
            <w:r w:rsidR="000344C0">
              <w:rPr>
                <w:spacing w:val="-57"/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1668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дню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распространения грамотности.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40" w:lineRule="auto"/>
              <w:ind w:left="0"/>
            </w:pP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</w:pP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учителями-ветеранами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44C0" w:rsidRDefault="000344C0" w:rsidP="00D3536C">
            <w:pPr>
              <w:pStyle w:val="TableParagraph"/>
              <w:tabs>
                <w:tab w:val="left" w:pos="265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дедушкам...»,</w:t>
            </w:r>
            <w:r>
              <w:rPr>
                <w:sz w:val="24"/>
              </w:rPr>
              <w:tab/>
              <w:t>посвященная Международному</w:t>
            </w:r>
            <w:r>
              <w:rPr>
                <w:sz w:val="24"/>
              </w:rPr>
              <w:tab/>
              <w:t>дню</w:t>
            </w:r>
            <w:r w:rsidR="004D5E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0344C0" w:rsidRDefault="000344C0" w:rsidP="00D3536C">
            <w:pPr>
              <w:pStyle w:val="TableParagraph"/>
              <w:tabs>
                <w:tab w:val="left" w:pos="2656"/>
              </w:tabs>
              <w:spacing w:line="264" w:lineRule="exact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28.09 – 02.10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580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Кьюар-квест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25-29.09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837"/>
                <w:tab w:val="left" w:pos="352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02-13.10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882"/>
                <w:tab w:val="left" w:pos="2184"/>
                <w:tab w:val="left" w:pos="2933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ab/>
              <w:t>«Спасибо</w:t>
            </w:r>
            <w:r>
              <w:rPr>
                <w:sz w:val="24"/>
              </w:rPr>
              <w:tab/>
              <w:t>вам,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792"/>
                <w:tab w:val="left" w:pos="2875"/>
                <w:tab w:val="left" w:pos="320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«Вместе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папой»,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14-27.10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65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уроки»,</w:t>
            </w:r>
            <w:r>
              <w:rPr>
                <w:sz w:val="24"/>
              </w:rPr>
              <w:tab/>
              <w:t>посвященная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24 – 28.10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  <w:r w:rsidR="000344C0">
              <w:rPr>
                <w:sz w:val="24"/>
              </w:rPr>
              <w:t>иблиотекарь</w:t>
            </w:r>
            <w:r>
              <w:rPr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16-21.10</w:t>
            </w:r>
          </w:p>
        </w:tc>
        <w:tc>
          <w:tcPr>
            <w:tcW w:w="3118" w:type="dxa"/>
          </w:tcPr>
          <w:p w:rsidR="000344C0" w:rsidRDefault="004D5ED7" w:rsidP="004D5ED7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непобедимы!» (посвященная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единства.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03-05.11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56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13-17.11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13-17.11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left="165" w:right="85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нужны, мамы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20-26.11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left="165" w:right="436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подарков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мам).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67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344C0" w:rsidRDefault="000344C0" w:rsidP="00D3536C">
            <w:pPr>
              <w:pStyle w:val="TableParagraph"/>
              <w:spacing w:line="270" w:lineRule="atLeast"/>
              <w:ind w:left="165" w:right="422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0344C0" w:rsidRDefault="000344C0" w:rsidP="00D3536C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20-26.11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Викторина «Символы России. 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ВК).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28-30.11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1135"/>
              <w:rPr>
                <w:sz w:val="24"/>
              </w:rPr>
            </w:pPr>
            <w:r>
              <w:rPr>
                <w:spacing w:val="-1"/>
                <w:sz w:val="24"/>
              </w:rPr>
              <w:t>Митинг,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</w:p>
          <w:p w:rsidR="000344C0" w:rsidRDefault="000344C0" w:rsidP="00D3536C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посвященная Дню добровольца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(волонтёра)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героев-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земляков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05-09.12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344C0" w:rsidRDefault="000344C0" w:rsidP="00D3536C">
            <w:pPr>
              <w:pStyle w:val="TableParagraph"/>
              <w:spacing w:line="240" w:lineRule="auto"/>
              <w:ind w:right="120"/>
              <w:rPr>
                <w:sz w:val="24"/>
              </w:rPr>
            </w:pPr>
            <w:r>
              <w:rPr>
                <w:sz w:val="24"/>
              </w:rPr>
              <w:t>граждане России», посвященная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«Новогодняя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11-22.12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(разновозрастной</w:t>
            </w:r>
          </w:p>
          <w:p w:rsidR="000344C0" w:rsidRDefault="000344C0" w:rsidP="00D3536C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z w:val="24"/>
              </w:rPr>
              <w:t>сбор), посвященный дню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3118" w:type="dxa"/>
          </w:tcPr>
          <w:p w:rsidR="000344C0" w:rsidRDefault="004D5ED7" w:rsidP="004D5ED7">
            <w:pPr>
              <w:pStyle w:val="TableParagraph"/>
              <w:spacing w:line="240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ЗОЖ!».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15-19.01</w:t>
            </w:r>
          </w:p>
        </w:tc>
        <w:tc>
          <w:tcPr>
            <w:tcW w:w="3118" w:type="dxa"/>
          </w:tcPr>
          <w:p w:rsidR="000344C0" w:rsidRDefault="00B76176" w:rsidP="004D5ED7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 xml:space="preserve">ЗДВР, 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004"/>
                <w:tab w:val="left" w:pos="2695"/>
              </w:tabs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настольному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теннису.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7"/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76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войсками немецко-фашистских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558"/>
                <w:tab w:val="left" w:pos="1756"/>
                <w:tab w:val="left" w:pos="2603"/>
                <w:tab w:val="left" w:pos="315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науки»,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(08.02).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67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05-10.02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481"/>
                <w:tab w:val="left" w:pos="339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песни</w:t>
            </w:r>
          </w:p>
          <w:p w:rsidR="000344C0" w:rsidRDefault="000344C0" w:rsidP="00D3536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«Этих 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слава!»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40" w:lineRule="auto"/>
              <w:ind w:left="0"/>
            </w:pP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343"/>
                <w:tab w:val="left" w:pos="2656"/>
                <w:tab w:val="left" w:pos="3184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родного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118" w:type="dxa"/>
          </w:tcPr>
          <w:p w:rsidR="000344C0" w:rsidRDefault="000344C0" w:rsidP="004D5ED7">
            <w:pPr>
              <w:pStyle w:val="TableParagraph"/>
              <w:spacing w:line="240" w:lineRule="auto"/>
              <w:ind w:left="106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977"/>
                <w:tab w:val="left" w:pos="2593"/>
                <w:tab w:val="left" w:pos="2903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</w:p>
          <w:p w:rsidR="000344C0" w:rsidRDefault="000344C0" w:rsidP="00D3536C">
            <w:pPr>
              <w:pStyle w:val="TableParagraph"/>
              <w:tabs>
                <w:tab w:val="left" w:pos="320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Отечества.(Встречи,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спротивная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«Зарница»)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19-24.02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169"/>
                <w:tab w:val="left" w:pos="259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04-9.03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Загидуллина</w:t>
            </w:r>
            <w:proofErr w:type="spellEnd"/>
            <w:r>
              <w:rPr>
                <w:spacing w:val="-1"/>
                <w:sz w:val="24"/>
              </w:rPr>
              <w:t xml:space="preserve"> Д.Н.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пожаловать,Навруз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67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14-15.03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67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11-16.03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  <w:p w:rsidR="000344C0" w:rsidRDefault="000344C0" w:rsidP="00D3536C">
            <w:pPr>
              <w:pStyle w:val="TableParagraph"/>
              <w:spacing w:line="240" w:lineRule="auto"/>
              <w:ind w:left="468" w:right="-58"/>
              <w:rPr>
                <w:sz w:val="24"/>
              </w:rPr>
            </w:pP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 посвященная Всемирному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(20.03)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spacing w:line="270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18-23.03</w:t>
            </w:r>
          </w:p>
        </w:tc>
        <w:tc>
          <w:tcPr>
            <w:tcW w:w="3118" w:type="dxa"/>
          </w:tcPr>
          <w:p w:rsidR="000344C0" w:rsidRDefault="000344C0" w:rsidP="004D5ED7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118" w:type="dxa"/>
          </w:tcPr>
          <w:p w:rsidR="004D5ED7" w:rsidRDefault="00B76176" w:rsidP="004D5ED7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344C0" w:rsidRDefault="000344C0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2071"/>
                <w:tab w:val="left" w:pos="2213"/>
                <w:tab w:val="left" w:pos="3033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просветительско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«Диктант</w:t>
            </w:r>
          </w:p>
          <w:p w:rsidR="000344C0" w:rsidRDefault="000344C0" w:rsidP="00D353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Победы».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7" w:right="17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40" w:lineRule="auto"/>
              <w:ind w:left="106" w:right="503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tabs>
                <w:tab w:val="left" w:pos="1422"/>
                <w:tab w:val="left" w:pos="3526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космонавтики.</w:t>
            </w:r>
          </w:p>
        </w:tc>
        <w:tc>
          <w:tcPr>
            <w:tcW w:w="1135" w:type="dxa"/>
            <w:gridSpan w:val="2"/>
          </w:tcPr>
          <w:p w:rsidR="000344C0" w:rsidRDefault="004D5ED7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11-12.04</w:t>
            </w:r>
          </w:p>
        </w:tc>
        <w:tc>
          <w:tcPr>
            <w:tcW w:w="3118" w:type="dxa"/>
          </w:tcPr>
          <w:p w:rsidR="000344C0" w:rsidRDefault="004D5ED7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Мухаметшин</w:t>
            </w:r>
            <w:proofErr w:type="spellEnd"/>
            <w:r>
              <w:rPr>
                <w:spacing w:val="-1"/>
                <w:sz w:val="24"/>
              </w:rPr>
              <w:t xml:space="preserve"> Р.М.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46.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психологии.</w:t>
            </w:r>
          </w:p>
        </w:tc>
        <w:tc>
          <w:tcPr>
            <w:tcW w:w="1135" w:type="dxa"/>
            <w:gridSpan w:val="2"/>
          </w:tcPr>
          <w:p w:rsidR="000344C0" w:rsidRDefault="00B76176" w:rsidP="00D3536C">
            <w:pPr>
              <w:pStyle w:val="TableParagraph"/>
              <w:ind w:left="157" w:right="162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15-19.04</w:t>
            </w:r>
          </w:p>
        </w:tc>
        <w:tc>
          <w:tcPr>
            <w:tcW w:w="3118" w:type="dxa"/>
          </w:tcPr>
          <w:p w:rsidR="000344C0" w:rsidRDefault="000344C0" w:rsidP="00D353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B76176">
              <w:rPr>
                <w:sz w:val="24"/>
              </w:rPr>
              <w:t xml:space="preserve"> классные руководители</w:t>
            </w:r>
          </w:p>
          <w:p w:rsidR="000344C0" w:rsidRDefault="000344C0" w:rsidP="00D3536C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311" w:type="dxa"/>
          </w:tcPr>
          <w:p w:rsidR="000344C0" w:rsidRDefault="000344C0" w:rsidP="00B76176">
            <w:pPr>
              <w:pStyle w:val="TableParagraph"/>
              <w:tabs>
                <w:tab w:val="left" w:pos="2324"/>
                <w:tab w:val="left" w:pos="2420"/>
                <w:tab w:val="left" w:pos="3751"/>
                <w:tab w:val="left" w:pos="387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z w:val="24"/>
              </w:rPr>
              <w:tab/>
              <w:t>школьной</w:t>
            </w:r>
            <w:r w:rsidR="00B76176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135" w:type="dxa"/>
            <w:gridSpan w:val="2"/>
          </w:tcPr>
          <w:p w:rsidR="000344C0" w:rsidRDefault="00B76176" w:rsidP="00D3536C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15-20.04</w:t>
            </w:r>
          </w:p>
        </w:tc>
        <w:tc>
          <w:tcPr>
            <w:tcW w:w="3118" w:type="dxa"/>
          </w:tcPr>
          <w:p w:rsidR="000344C0" w:rsidRDefault="00B76176" w:rsidP="00D3536C">
            <w:pPr>
              <w:pStyle w:val="TableParagraph"/>
              <w:spacing w:line="240" w:lineRule="auto"/>
              <w:ind w:left="106" w:right="515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311" w:type="dxa"/>
          </w:tcPr>
          <w:p w:rsidR="000344C0" w:rsidRDefault="000344C0" w:rsidP="00D353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344C0" w:rsidRDefault="000344C0" w:rsidP="00D3536C">
            <w:pPr>
              <w:pStyle w:val="TableParagraph"/>
              <w:tabs>
                <w:tab w:val="left" w:pos="1628"/>
                <w:tab w:val="left" w:pos="330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геноциде</w:t>
            </w:r>
            <w:r>
              <w:rPr>
                <w:sz w:val="24"/>
              </w:rPr>
              <w:tab/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годы 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135" w:type="dxa"/>
            <w:gridSpan w:val="2"/>
          </w:tcPr>
          <w:p w:rsidR="000344C0" w:rsidRDefault="000344C0" w:rsidP="00D3536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4" w:type="dxa"/>
          </w:tcPr>
          <w:p w:rsidR="000344C0" w:rsidRDefault="000344C0" w:rsidP="00D3536C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118" w:type="dxa"/>
          </w:tcPr>
          <w:p w:rsidR="00B76176" w:rsidRDefault="00B76176" w:rsidP="00B76176">
            <w:pPr>
              <w:pStyle w:val="TableParagraph"/>
              <w:spacing w:line="240" w:lineRule="auto"/>
              <w:ind w:left="106" w:right="565"/>
              <w:rPr>
                <w:sz w:val="24"/>
              </w:rPr>
            </w:pPr>
          </w:p>
          <w:p w:rsidR="000344C0" w:rsidRDefault="00B76176" w:rsidP="00D3536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163"/>
                <w:tab w:val="left" w:pos="2679"/>
                <w:tab w:val="left" w:pos="2942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награждения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добившихся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«Школа зажигает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звёзды»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22-26.04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40" w:lineRule="auto"/>
              <w:ind w:left="106" w:right="19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3118" w:type="dxa"/>
          </w:tcPr>
          <w:p w:rsidR="00B76176" w:rsidRDefault="00B76176" w:rsidP="00B7617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106" w:right="19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22-26.04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ленточка».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03-09.05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Фестиваль РДДМ, 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 и 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20-24.05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</w:t>
            </w:r>
            <w:r w:rsidR="000344C0">
              <w:rPr>
                <w:sz w:val="24"/>
              </w:rPr>
              <w:t>иблиотекарь</w:t>
            </w:r>
            <w:r>
              <w:rPr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школой».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218"/>
                <w:tab w:val="left" w:pos="265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z w:val="24"/>
              </w:rPr>
              <w:tab/>
              <w:t>программа,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40" w:lineRule="auto"/>
              <w:ind w:left="106" w:right="52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«Детства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счастливые</w:t>
            </w:r>
          </w:p>
          <w:p w:rsidR="000344C0" w:rsidRDefault="000344C0" w:rsidP="00B7617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моменты»</w:t>
            </w:r>
            <w:r>
              <w:rPr>
                <w:spacing w:val="36"/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57" w:right="162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27.05 – 01.06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70" w:lineRule="atLeast"/>
              <w:ind w:left="106" w:right="5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«Умники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44C0" w:rsidRDefault="000344C0" w:rsidP="000344C0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умницы»,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259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07-20.06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70" w:lineRule="atLeast"/>
              <w:ind w:left="106" w:right="32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B76176">
              <w:rPr>
                <w:sz w:val="24"/>
              </w:rPr>
              <w:t>семьи»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  <w:tc>
          <w:tcPr>
            <w:tcW w:w="1135" w:type="dxa"/>
            <w:gridSpan w:val="2"/>
          </w:tcPr>
          <w:p w:rsidR="000344C0" w:rsidRDefault="00B76176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5-10.07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106" w:right="322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311" w:type="dxa"/>
          </w:tcPr>
          <w:p w:rsidR="000344C0" w:rsidRDefault="000344C0" w:rsidP="00B76176">
            <w:pPr>
              <w:pStyle w:val="TableParagraph"/>
              <w:tabs>
                <w:tab w:val="left" w:pos="1338"/>
                <w:tab w:val="left" w:pos="3530"/>
              </w:tabs>
              <w:spacing w:line="240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Фото-флешмоб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становись!»,посвященный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физкультурника.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08-12.08</w:t>
            </w:r>
          </w:p>
        </w:tc>
        <w:tc>
          <w:tcPr>
            <w:tcW w:w="3118" w:type="dxa"/>
          </w:tcPr>
          <w:p w:rsidR="00B76176" w:rsidRDefault="00B76176" w:rsidP="00B76176">
            <w:pPr>
              <w:pStyle w:val="TableParagraph"/>
              <w:spacing w:line="240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Викторина в ВК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«Символы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 Дню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118" w:type="dxa"/>
          </w:tcPr>
          <w:p w:rsidR="000344C0" w:rsidRDefault="00B76176" w:rsidP="000344C0">
            <w:pPr>
              <w:pStyle w:val="TableParagraph"/>
              <w:spacing w:line="270" w:lineRule="atLeast"/>
              <w:ind w:left="106" w:right="52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 «Этот волшебный мир кино»,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26-17.08</w:t>
            </w:r>
          </w:p>
        </w:tc>
        <w:tc>
          <w:tcPr>
            <w:tcW w:w="3118" w:type="dxa"/>
          </w:tcPr>
          <w:p w:rsidR="00B76176" w:rsidRDefault="00B76176" w:rsidP="00B76176">
            <w:pPr>
              <w:pStyle w:val="TableParagraph"/>
              <w:spacing w:line="240" w:lineRule="auto"/>
              <w:ind w:left="106" w:right="56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106" w:right="322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z w:val="24"/>
              </w:rPr>
              <w:lastRenderedPageBreak/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РДДМ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61"/>
                <w:tab w:val="left" w:pos="306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118" w:type="dxa"/>
          </w:tcPr>
          <w:p w:rsidR="000344C0" w:rsidRDefault="00767D2E" w:rsidP="00EA752F">
            <w:pPr>
              <w:pStyle w:val="TableParagraph"/>
              <w:spacing w:line="240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853"/>
                <w:tab w:val="left" w:pos="2422"/>
                <w:tab w:val="left" w:pos="388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добровольца</w:t>
            </w:r>
            <w:r>
              <w:rPr>
                <w:sz w:val="24"/>
              </w:rPr>
              <w:tab/>
              <w:t>(волонтера)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118" w:type="dxa"/>
          </w:tcPr>
          <w:p w:rsidR="00EA752F" w:rsidRDefault="00767D2E" w:rsidP="00EA752F">
            <w:pPr>
              <w:pStyle w:val="TableParagraph"/>
              <w:spacing w:line="240" w:lineRule="auto"/>
              <w:ind w:left="106" w:right="18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акция,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акция,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0344C0" w:rsidRDefault="000344C0" w:rsidP="000344C0">
            <w:pPr>
              <w:pStyle w:val="TableParagraph"/>
              <w:tabs>
                <w:tab w:val="left" w:pos="1028"/>
                <w:tab w:val="left" w:pos="281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073"/>
                <w:tab w:val="left" w:pos="338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«Узнай!».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Сентябрь – 11.12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915"/>
                <w:tab w:val="left" w:pos="2771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серия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вызовов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«Испытай себя».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4D3FDF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</w:p>
        </w:tc>
        <w:tc>
          <w:tcPr>
            <w:tcW w:w="1135" w:type="dxa"/>
            <w:gridSpan w:val="2"/>
          </w:tcPr>
          <w:p w:rsidR="000344C0" w:rsidRDefault="00EA752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198"/>
                <w:tab w:val="left" w:pos="3419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здоров!».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</w:t>
            </w:r>
            <w:r>
              <w:rPr>
                <w:sz w:val="24"/>
              </w:rPr>
              <w:lastRenderedPageBreak/>
              <w:t>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893"/>
                <w:tab w:val="left" w:pos="295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Мюзикл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разума».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3302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</w:p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«Литературный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марафон».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-ноябрь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77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Всероссийский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«Хранители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018"/>
                <w:tab w:val="left" w:pos="3004"/>
                <w:tab w:val="left" w:pos="388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России!».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4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фотофестиваль</w:t>
            </w:r>
            <w:proofErr w:type="spellEnd"/>
          </w:p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«Посмотри!».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3302"/>
              </w:tabs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</w:p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МедиаПритяжение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557" w:right="468" w:hanging="70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318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маршрутов.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008"/>
                <w:tab w:val="left" w:pos="304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единомышленников».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660" w:right="487" w:hanging="152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912"/>
                <w:tab w:val="left" w:pos="284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6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934"/>
                <w:tab w:val="left" w:pos="289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Акселератор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«Высота».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lastRenderedPageBreak/>
              <w:t>учебног</w:t>
            </w:r>
            <w:proofErr w:type="spellEnd"/>
            <w:r w:rsidR="00767D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«Звучи».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015"/>
                <w:tab w:val="left" w:pos="305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«Дизайн-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spacing w:line="271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996"/>
                <w:tab w:val="left" w:pos="3014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«Зеленый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«Мы</w:t>
            </w:r>
            <w:r w:rsidR="008B0866">
              <w:rPr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 w:rsidR="008B0866">
              <w:rPr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70" w:lineRule="atLeast"/>
              <w:ind w:left="106" w:right="38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346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Комплекс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акций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действий».</w:t>
            </w:r>
          </w:p>
        </w:tc>
        <w:tc>
          <w:tcPr>
            <w:tcW w:w="1135" w:type="dxa"/>
            <w:gridSpan w:val="2"/>
          </w:tcPr>
          <w:p w:rsidR="000344C0" w:rsidRDefault="00767D2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767D2E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w w:val="105"/>
                <w:sz w:val="24"/>
              </w:rPr>
              <w:t>Модуль</w:t>
            </w:r>
            <w:r>
              <w:rPr>
                <w:b/>
                <w:spacing w:val="1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«Внешкольные</w:t>
            </w:r>
            <w:r>
              <w:rPr>
                <w:b/>
                <w:spacing w:val="3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мероприятия»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др.музеев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980"/>
                <w:tab w:val="left" w:pos="3765"/>
              </w:tabs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на</w:t>
            </w:r>
          </w:p>
          <w:p w:rsidR="000344C0" w:rsidRDefault="00EF2DFE" w:rsidP="000344C0">
            <w:pPr>
              <w:pStyle w:val="TableParagraph"/>
              <w:tabs>
                <w:tab w:val="left" w:pos="1810"/>
                <w:tab w:val="left" w:pos="372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</w:t>
            </w:r>
            <w:r w:rsidR="000344C0">
              <w:rPr>
                <w:sz w:val="24"/>
              </w:rPr>
              <w:t>айонной</w:t>
            </w:r>
            <w:r>
              <w:rPr>
                <w:sz w:val="24"/>
              </w:rPr>
              <w:t xml:space="preserve"> и сельской </w:t>
            </w:r>
            <w:r w:rsidR="000344C0">
              <w:rPr>
                <w:sz w:val="24"/>
              </w:rPr>
              <w:t>библиотеки</w:t>
            </w:r>
            <w:r>
              <w:rPr>
                <w:sz w:val="24"/>
              </w:rPr>
              <w:t>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spacing w:line="240" w:lineRule="auto"/>
              <w:ind w:left="0"/>
            </w:pPr>
            <w: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spacing w:line="240" w:lineRule="auto"/>
              <w:ind w:left="0"/>
            </w:pPr>
            <w: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EF2DFE" w:rsidRDefault="000344C0" w:rsidP="00EF2DFE">
            <w:pPr>
              <w:pStyle w:val="TableParagraph"/>
              <w:tabs>
                <w:tab w:val="left" w:pos="1829"/>
                <w:tab w:val="left" w:pos="2695"/>
              </w:tabs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 w:rsidR="00EF2DFE">
              <w:rPr>
                <w:sz w:val="24"/>
              </w:rPr>
              <w:t xml:space="preserve">пожарную часть </w:t>
            </w:r>
            <w:proofErr w:type="spellStart"/>
            <w:r w:rsidR="00EF2DFE">
              <w:rPr>
                <w:sz w:val="24"/>
              </w:rPr>
              <w:t>с.В.Тимерлик</w:t>
            </w:r>
            <w:proofErr w:type="spellEnd"/>
            <w:r w:rsidR="00EF2DFE">
              <w:rPr>
                <w:sz w:val="24"/>
              </w:rPr>
              <w:t>.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spacing w:line="240" w:lineRule="auto"/>
              <w:ind w:left="0"/>
            </w:pPr>
            <w: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Default="00EF2DFE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 мероприятия на базе СДК.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615"/>
              </w:tabs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z w:val="24"/>
              </w:rPr>
              <w:tab/>
              <w:t>тематические</w:t>
            </w:r>
          </w:p>
          <w:p w:rsidR="000344C0" w:rsidRDefault="000344C0" w:rsidP="000344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90"/>
              </w:tabs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государственной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символике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уголках.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064"/>
                <w:tab w:val="left" w:pos="282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 церемоний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spacing w:line="256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6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678"/>
                <w:tab w:val="left" w:pos="3351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военных,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87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мемориалов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1"/>
                <w:sz w:val="24"/>
              </w:rPr>
              <w:t xml:space="preserve"> </w:t>
            </w:r>
            <w:r w:rsidR="00EF2DFE">
              <w:rPr>
                <w:sz w:val="24"/>
              </w:rPr>
              <w:t xml:space="preserve">на сайте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8F51DF">
            <w:pPr>
              <w:pStyle w:val="TableParagraph"/>
              <w:tabs>
                <w:tab w:val="left" w:pos="1415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Завхоз, у</w:t>
            </w:r>
            <w:r w:rsidR="000344C0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0344C0">
              <w:rPr>
                <w:spacing w:val="-2"/>
                <w:sz w:val="24"/>
              </w:rPr>
              <w:t>технологии</w:t>
            </w:r>
            <w:r w:rsidR="000344C0">
              <w:rPr>
                <w:spacing w:val="-57"/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344C0" w:rsidRDefault="000344C0" w:rsidP="000344C0">
            <w:pPr>
              <w:pStyle w:val="TableParagraph"/>
              <w:tabs>
                <w:tab w:val="left" w:pos="1367"/>
                <w:tab w:val="left" w:pos="303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уголков,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045"/>
                <w:tab w:val="left" w:pos="2176"/>
                <w:tab w:val="left" w:pos="2808"/>
                <w:tab w:val="left" w:pos="364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стендов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70" w:lineRule="atLeast"/>
              <w:ind w:left="106" w:right="870"/>
              <w:rPr>
                <w:sz w:val="24"/>
              </w:rPr>
            </w:pPr>
            <w:r>
              <w:rPr>
                <w:sz w:val="24"/>
              </w:rPr>
              <w:t>Завуч, 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256"/>
                <w:tab w:val="left" w:pos="2163"/>
                <w:tab w:val="left" w:pos="2569"/>
                <w:tab w:val="left" w:pos="3554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«Вход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год»</w:t>
            </w:r>
          </w:p>
          <w:p w:rsidR="000344C0" w:rsidRDefault="000344C0" w:rsidP="000344C0">
            <w:pPr>
              <w:pStyle w:val="TableParagraph"/>
              <w:tabs>
                <w:tab w:val="left" w:pos="1887"/>
                <w:tab w:val="left" w:pos="3033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(оформление</w:t>
            </w:r>
            <w:r>
              <w:rPr>
                <w:sz w:val="24"/>
              </w:rPr>
              <w:tab/>
              <w:t>дверей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кабинетов).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42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594"/>
                <w:tab w:val="left" w:pos="2652"/>
              </w:tabs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декоративно-</w:t>
            </w:r>
          </w:p>
          <w:p w:rsidR="000344C0" w:rsidRDefault="000344C0" w:rsidP="000344C0">
            <w:pPr>
              <w:pStyle w:val="TableParagraph"/>
              <w:tabs>
                <w:tab w:val="left" w:pos="288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EF2DFE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56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292"/>
                <w:tab w:val="left" w:pos="2604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активов.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Default="00EF2DFE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 w:rsidR="000344C0">
              <w:rPr>
                <w:sz w:val="24"/>
              </w:rPr>
              <w:t>ыборы</w:t>
            </w:r>
            <w:r w:rsidR="000344C0">
              <w:rPr>
                <w:spacing w:val="24"/>
                <w:sz w:val="24"/>
              </w:rPr>
              <w:t xml:space="preserve"> </w:t>
            </w:r>
            <w:r w:rsidR="000344C0">
              <w:rPr>
                <w:sz w:val="24"/>
              </w:rPr>
              <w:t>в</w:t>
            </w:r>
            <w:r w:rsidR="000344C0">
              <w:rPr>
                <w:spacing w:val="25"/>
                <w:sz w:val="24"/>
              </w:rPr>
              <w:t xml:space="preserve"> </w:t>
            </w:r>
            <w:r w:rsidR="000344C0">
              <w:rPr>
                <w:sz w:val="24"/>
              </w:rPr>
              <w:t>Родительский</w:t>
            </w:r>
            <w:r w:rsidR="000344C0">
              <w:rPr>
                <w:spacing w:val="26"/>
                <w:sz w:val="24"/>
              </w:rPr>
              <w:t xml:space="preserve"> </w:t>
            </w:r>
            <w:r w:rsidR="000344C0">
              <w:rPr>
                <w:sz w:val="24"/>
              </w:rPr>
              <w:t>комитет</w:t>
            </w:r>
            <w:r w:rsidR="000344C0">
              <w:rPr>
                <w:spacing w:val="-57"/>
                <w:sz w:val="24"/>
              </w:rPr>
              <w:t xml:space="preserve"> </w:t>
            </w:r>
            <w:r w:rsidR="000344C0">
              <w:rPr>
                <w:sz w:val="24"/>
              </w:rPr>
              <w:t>школы.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8F51DF" w:rsidP="000344C0">
            <w:pPr>
              <w:pStyle w:val="TableParagraph"/>
              <w:tabs>
                <w:tab w:val="left" w:pos="264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  <w:r w:rsidR="000344C0">
              <w:rPr>
                <w:sz w:val="24"/>
              </w:rPr>
              <w:t xml:space="preserve"> «Анализ работы школы</w:t>
            </w:r>
            <w:r w:rsidR="000344C0">
              <w:rPr>
                <w:spacing w:val="-57"/>
                <w:sz w:val="24"/>
              </w:rPr>
              <w:t xml:space="preserve"> </w:t>
            </w:r>
            <w:r w:rsidR="000344C0">
              <w:rPr>
                <w:sz w:val="24"/>
              </w:rPr>
              <w:t>за</w:t>
            </w:r>
            <w:r w:rsidR="000344C0">
              <w:rPr>
                <w:spacing w:val="33"/>
                <w:sz w:val="24"/>
              </w:rPr>
              <w:t xml:space="preserve"> </w:t>
            </w:r>
            <w:r w:rsidR="000344C0">
              <w:rPr>
                <w:sz w:val="24"/>
              </w:rPr>
              <w:t>2022-2023</w:t>
            </w:r>
            <w:r w:rsidR="000344C0">
              <w:rPr>
                <w:spacing w:val="39"/>
                <w:sz w:val="24"/>
              </w:rPr>
              <w:t xml:space="preserve"> </w:t>
            </w:r>
            <w:proofErr w:type="spellStart"/>
            <w:r w:rsidR="000344C0">
              <w:rPr>
                <w:sz w:val="24"/>
              </w:rPr>
              <w:t>уч</w:t>
            </w:r>
            <w:proofErr w:type="spellEnd"/>
            <w:r w:rsidR="000344C0">
              <w:rPr>
                <w:sz w:val="24"/>
              </w:rPr>
              <w:t>.</w:t>
            </w:r>
            <w:r w:rsidR="000344C0">
              <w:rPr>
                <w:spacing w:val="36"/>
                <w:sz w:val="24"/>
              </w:rPr>
              <w:t xml:space="preserve"> </w:t>
            </w:r>
            <w:r w:rsidR="000344C0">
              <w:rPr>
                <w:sz w:val="24"/>
              </w:rPr>
              <w:t>год,</w:t>
            </w:r>
            <w:r w:rsidR="000344C0">
              <w:rPr>
                <w:spacing w:val="34"/>
                <w:sz w:val="24"/>
              </w:rPr>
              <w:t xml:space="preserve"> </w:t>
            </w:r>
            <w:r w:rsidR="000344C0">
              <w:rPr>
                <w:sz w:val="24"/>
              </w:rPr>
              <w:t>перспективы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развития».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.09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5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37"/>
                <w:tab w:val="left" w:pos="2970"/>
                <w:tab w:val="left" w:pos="326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площадки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26.08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left="153" w:right="463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1" w:type="dxa"/>
          </w:tcPr>
          <w:p w:rsidR="0074167A" w:rsidRDefault="000344C0" w:rsidP="0074167A">
            <w:pPr>
              <w:pStyle w:val="TableParagraph"/>
              <w:spacing w:line="240" w:lineRule="auto"/>
              <w:ind w:left="153"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53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288" w:right="255" w:hanging="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436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Всероссийских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718"/>
                <w:tab w:val="left" w:pos="2668"/>
                <w:tab w:val="left" w:pos="3203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запросу</w:t>
            </w:r>
          </w:p>
          <w:p w:rsidR="000344C0" w:rsidRDefault="000344C0" w:rsidP="000344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педагогом-психологом,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37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637"/>
                <w:tab w:val="left" w:pos="2634"/>
                <w:tab w:val="left" w:pos="388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163" w:firstLine="3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281" w:right="262" w:firstLine="537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8F51DF" w:rsidP="000344C0">
            <w:pPr>
              <w:pStyle w:val="TableParagraph"/>
              <w:spacing w:line="240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left="153" w:right="120"/>
              <w:rPr>
                <w:sz w:val="24"/>
              </w:rPr>
            </w:pPr>
            <w:r>
              <w:rPr>
                <w:spacing w:val="-1"/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проведение общешкольных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67" w:lineRule="exact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 w:rsidR="008F51DF">
              <w:rPr>
                <w:sz w:val="24"/>
              </w:rPr>
              <w:t xml:space="preserve"> ЗДВР</w:t>
            </w:r>
          </w:p>
          <w:p w:rsidR="000344C0" w:rsidRDefault="000344C0" w:rsidP="000344C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64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 для родителей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135" w:type="dxa"/>
            <w:gridSpan w:val="2"/>
          </w:tcPr>
          <w:p w:rsidR="000344C0" w:rsidRDefault="008F51DF" w:rsidP="000344C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163" w:firstLine="3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44C0" w:rsidRDefault="000344C0" w:rsidP="000344C0">
            <w:pPr>
              <w:pStyle w:val="TableParagraph"/>
              <w:spacing w:line="276" w:lineRule="exact"/>
              <w:ind w:left="281" w:right="262" w:firstLine="537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8F51DF">
              <w:rPr>
                <w:spacing w:val="-2"/>
                <w:sz w:val="24"/>
              </w:rPr>
              <w:t>,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734"/>
                <w:tab w:val="left" w:pos="309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детей-сирот,</w:t>
            </w:r>
          </w:p>
          <w:p w:rsidR="000344C0" w:rsidRDefault="000344C0" w:rsidP="000344C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163" w:firstLine="3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344C0" w:rsidRDefault="000344C0" w:rsidP="000344C0">
            <w:pPr>
              <w:pStyle w:val="TableParagraph"/>
              <w:spacing w:line="240" w:lineRule="auto"/>
              <w:ind w:left="281" w:right="262" w:firstLine="537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718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 w:rsidR="0074167A">
              <w:rPr>
                <w:sz w:val="24"/>
              </w:rPr>
              <w:t xml:space="preserve">комитета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4167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</w:p>
          <w:p w:rsidR="000344C0" w:rsidRDefault="000344C0" w:rsidP="000344C0">
            <w:pPr>
              <w:pStyle w:val="TableParagraph"/>
              <w:spacing w:line="270" w:lineRule="atLeast"/>
              <w:ind w:right="746"/>
              <w:rPr>
                <w:sz w:val="24"/>
              </w:rPr>
            </w:pPr>
            <w:r>
              <w:rPr>
                <w:sz w:val="24"/>
              </w:rPr>
              <w:t>воспитательной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spacing w:line="267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67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 w:right="10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 w:rsidR="0074167A">
              <w:rPr>
                <w:sz w:val="24"/>
              </w:rPr>
              <w:t xml:space="preserve">комитета </w:t>
            </w:r>
            <w:r>
              <w:rPr>
                <w:sz w:val="24"/>
              </w:rPr>
              <w:t>в разработке, обсуждении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56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56" w:lineRule="exact"/>
              <w:ind w:left="0" w:right="54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spacing w:line="256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6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56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796"/>
                <w:tab w:val="left" w:pos="2628"/>
                <w:tab w:val="left" w:pos="334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z w:val="24"/>
              </w:rPr>
              <w:tab/>
              <w:t>отделения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РДДМ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40" w:lineRule="auto"/>
              <w:ind w:left="106" w:right="91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658"/>
                <w:tab w:val="left" w:pos="325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629"/>
                <w:tab w:val="left" w:pos="315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«Орлята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России».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spacing w:line="240" w:lineRule="auto"/>
              <w:ind w:left="0"/>
            </w:pP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РДДМ».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18-22.12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263"/>
                <w:tab w:val="left" w:pos="2693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ученических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активов.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172"/>
                <w:tab w:val="left" w:pos="388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z w:val="24"/>
              </w:rPr>
              <w:tab/>
              <w:t>посвящения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168" w:right="16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визитная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карточка».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2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CF044B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58" w:lineRule="exact"/>
              <w:ind w:left="0" w:right="54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spacing w:line="258" w:lineRule="exact"/>
              <w:ind w:left="163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58" w:lineRule="exact"/>
              <w:ind w:left="10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58" w:lineRule="exact"/>
              <w:ind w:left="48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5" w:type="dxa"/>
            <w:gridSpan w:val="2"/>
          </w:tcPr>
          <w:p w:rsidR="000344C0" w:rsidRDefault="0074167A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tabs>
                <w:tab w:val="left" w:pos="2063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690"/>
                <w:tab w:val="left" w:pos="1863"/>
                <w:tab w:val="left" w:pos="2343"/>
                <w:tab w:val="left" w:pos="3000"/>
                <w:tab w:val="left" w:pos="342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безопасности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0344C0" w:rsidRDefault="000344C0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lastRenderedPageBreak/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tabs>
                <w:tab w:val="left" w:pos="2063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lastRenderedPageBreak/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Вафин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805"/>
                <w:tab w:val="left" w:pos="2788"/>
                <w:tab w:val="left" w:pos="3674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отряда</w:t>
            </w:r>
            <w:r>
              <w:rPr>
                <w:sz w:val="24"/>
              </w:rPr>
              <w:tab/>
              <w:t>ЮИД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531" w:firstLine="446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tabs>
                <w:tab w:val="left" w:pos="2063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Вафин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3211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службы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СПС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1199"/>
                <w:tab w:val="left" w:pos="2166"/>
                <w:tab w:val="left" w:pos="2887"/>
                <w:tab w:val="left" w:pos="3817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ОМВД,</w:t>
            </w:r>
            <w:r>
              <w:rPr>
                <w:sz w:val="24"/>
              </w:rPr>
              <w:tab/>
              <w:t>ПДН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</w:p>
          <w:p w:rsidR="000344C0" w:rsidRDefault="000344C0" w:rsidP="000344C0">
            <w:pPr>
              <w:pStyle w:val="TableParagraph"/>
              <w:tabs>
                <w:tab w:val="left" w:pos="1098"/>
                <w:tab w:val="left" w:pos="1961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517"/>
                <w:tab w:val="left" w:pos="389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  <w:p w:rsidR="000344C0" w:rsidRDefault="000344C0" w:rsidP="004D3FDF">
            <w:pPr>
              <w:pStyle w:val="TableParagraph"/>
              <w:tabs>
                <w:tab w:val="left" w:pos="1680"/>
                <w:tab w:val="left" w:pos="3887"/>
              </w:tabs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и их родителями  (законными представителями) в</w:t>
            </w:r>
          </w:p>
          <w:p w:rsidR="000344C0" w:rsidRDefault="000344C0" w:rsidP="004D3FDF">
            <w:pPr>
              <w:pStyle w:val="TableParagraph"/>
              <w:tabs>
                <w:tab w:val="left" w:pos="1922"/>
                <w:tab w:val="left" w:pos="2299"/>
                <w:tab w:val="left" w:pos="279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70" w:lineRule="exact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3" w:right="3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0344C0" w:rsidRDefault="000344C0" w:rsidP="007416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9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 ВР классных руководителей),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«Общее</w:t>
            </w:r>
          </w:p>
          <w:p w:rsidR="000344C0" w:rsidRDefault="000344C0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дело».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1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25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344C0" w:rsidRDefault="000344C0" w:rsidP="000344C0">
            <w:pPr>
              <w:pStyle w:val="TableParagraph"/>
              <w:tabs>
                <w:tab w:val="left" w:pos="1756"/>
                <w:tab w:val="left" w:pos="2624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40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  <w:p w:rsidR="000344C0" w:rsidRDefault="000344C0" w:rsidP="000344C0">
            <w:pPr>
              <w:pStyle w:val="TableParagraph"/>
              <w:spacing w:line="240" w:lineRule="auto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tabs>
                <w:tab w:val="left" w:pos="253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44C0" w:rsidRDefault="000344C0" w:rsidP="000344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</w:p>
          <w:p w:rsidR="000344C0" w:rsidRDefault="000344C0" w:rsidP="000344C0">
            <w:pPr>
              <w:pStyle w:val="TableParagraph"/>
              <w:tabs>
                <w:tab w:val="left" w:pos="2249"/>
                <w:tab w:val="left" w:pos="2669"/>
                <w:tab w:val="left" w:pos="3235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(агрессивное</w:t>
            </w:r>
          </w:p>
          <w:p w:rsidR="000344C0" w:rsidRDefault="000344C0" w:rsidP="000344C0">
            <w:pPr>
              <w:pStyle w:val="TableParagraph"/>
              <w:tabs>
                <w:tab w:val="left" w:pos="264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z w:val="24"/>
              </w:rPr>
              <w:tab/>
              <w:t>зависимости,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0344C0" w:rsidRDefault="000344C0" w:rsidP="000344C0">
            <w:pPr>
              <w:pStyle w:val="TableParagraph"/>
              <w:spacing w:line="240" w:lineRule="auto"/>
              <w:ind w:left="106" w:right="121"/>
              <w:rPr>
                <w:sz w:val="24"/>
              </w:rPr>
            </w:pPr>
            <w:r>
              <w:rPr>
                <w:sz w:val="24"/>
              </w:rPr>
              <w:t xml:space="preserve">по ВР </w:t>
            </w: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z w:val="24"/>
              </w:rPr>
              <w:t xml:space="preserve"> Н.Н.,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обучающимися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риска,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представителями), в т. 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0344C0" w:rsidRDefault="000344C0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80" w:right="306" w:firstLine="17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6" w:right="824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CB4977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461016" w:rsidRDefault="00461016" w:rsidP="00461016">
            <w:pPr>
              <w:pStyle w:val="TableParagraph"/>
              <w:tabs>
                <w:tab w:val="left" w:pos="2643"/>
                <w:tab w:val="left" w:pos="287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психолого</w:t>
            </w:r>
            <w:proofErr w:type="spellEnd"/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просвещения</w:t>
            </w:r>
          </w:p>
          <w:p w:rsidR="000344C0" w:rsidRDefault="00461016" w:rsidP="00461016">
            <w:pPr>
              <w:pStyle w:val="TableParagraph"/>
              <w:tabs>
                <w:tab w:val="left" w:pos="233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344C0" w:rsidRDefault="000344C0" w:rsidP="000344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CB4977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0344C0">
              <w:rPr>
                <w:sz w:val="24"/>
              </w:rPr>
              <w:t>.</w:t>
            </w:r>
          </w:p>
        </w:tc>
        <w:tc>
          <w:tcPr>
            <w:tcW w:w="4311" w:type="dxa"/>
          </w:tcPr>
          <w:p w:rsidR="000344C0" w:rsidRDefault="000344C0" w:rsidP="000344C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социально-одобряемую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44C0" w:rsidRDefault="000344C0" w:rsidP="000344C0">
            <w:pPr>
              <w:pStyle w:val="TableParagraph"/>
              <w:tabs>
                <w:tab w:val="left" w:pos="266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135" w:type="dxa"/>
            <w:gridSpan w:val="2"/>
          </w:tcPr>
          <w:p w:rsidR="000344C0" w:rsidRDefault="00276084" w:rsidP="000344C0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344C0">
              <w:rPr>
                <w:sz w:val="24"/>
              </w:rPr>
              <w:t>-4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spacing w:line="240" w:lineRule="auto"/>
              <w:ind w:left="348" w:right="338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spacing w:line="240" w:lineRule="auto"/>
              <w:ind w:left="104" w:right="11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11057" w:type="dxa"/>
            <w:gridSpan w:val="6"/>
          </w:tcPr>
          <w:p w:rsidR="000344C0" w:rsidRDefault="000344C0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партнёрство»</w:t>
            </w:r>
          </w:p>
        </w:tc>
      </w:tr>
      <w:tr w:rsidR="000344C0" w:rsidTr="00276084">
        <w:trPr>
          <w:gridAfter w:val="2"/>
          <w:wAfter w:w="2270" w:type="dxa"/>
        </w:trPr>
        <w:tc>
          <w:tcPr>
            <w:tcW w:w="709" w:type="dxa"/>
          </w:tcPr>
          <w:p w:rsidR="000344C0" w:rsidRDefault="000344C0" w:rsidP="000344C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311" w:type="dxa"/>
          </w:tcPr>
          <w:p w:rsidR="00276084" w:rsidRDefault="000344C0" w:rsidP="00276084">
            <w:pPr>
              <w:pStyle w:val="TableParagraph"/>
              <w:spacing w:line="240" w:lineRule="auto"/>
              <w:ind w:left="135" w:right="129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</w:t>
            </w:r>
            <w:r w:rsidR="00276084">
              <w:rPr>
                <w:i/>
                <w:sz w:val="24"/>
              </w:rPr>
              <w:t>, дела,</w:t>
            </w:r>
            <w:r w:rsidR="00276084">
              <w:rPr>
                <w:i/>
                <w:spacing w:val="1"/>
                <w:sz w:val="24"/>
              </w:rPr>
              <w:t xml:space="preserve"> </w:t>
            </w:r>
            <w:r w:rsidR="00276084">
              <w:rPr>
                <w:i/>
                <w:sz w:val="24"/>
              </w:rPr>
              <w:t>события,</w:t>
            </w:r>
          </w:p>
          <w:p w:rsidR="000344C0" w:rsidRDefault="00276084" w:rsidP="00276084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мероприят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ия</w:t>
            </w:r>
            <w:proofErr w:type="spellEnd"/>
          </w:p>
        </w:tc>
        <w:tc>
          <w:tcPr>
            <w:tcW w:w="1135" w:type="dxa"/>
            <w:gridSpan w:val="2"/>
          </w:tcPr>
          <w:p w:rsidR="000344C0" w:rsidRDefault="0047118F" w:rsidP="000344C0">
            <w:pPr>
              <w:pStyle w:val="TableParagraph"/>
              <w:spacing w:line="270" w:lineRule="atLeast"/>
              <w:ind w:left="135" w:right="1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 </w:t>
            </w:r>
          </w:p>
        </w:tc>
        <w:tc>
          <w:tcPr>
            <w:tcW w:w="1784" w:type="dxa"/>
          </w:tcPr>
          <w:p w:rsidR="000344C0" w:rsidRDefault="000344C0" w:rsidP="000344C0">
            <w:pPr>
              <w:pStyle w:val="TableParagraph"/>
              <w:ind w:left="602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0344C0" w:rsidRDefault="000344C0" w:rsidP="000344C0">
            <w:pPr>
              <w:pStyle w:val="TableParagraph"/>
              <w:ind w:left="478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11" w:type="dxa"/>
          </w:tcPr>
          <w:p w:rsidR="00276084" w:rsidRPr="006166DA" w:rsidRDefault="00276084" w:rsidP="00276084">
            <w:pPr>
              <w:pStyle w:val="TableParagraph"/>
              <w:spacing w:line="256" w:lineRule="exact"/>
              <w:rPr>
                <w:sz w:val="24"/>
              </w:rPr>
            </w:pPr>
            <w:r w:rsidRPr="00AC1419">
              <w:rPr>
                <w:b/>
                <w:sz w:val="24"/>
              </w:rPr>
              <w:t>МБУ ДО "ЦДТ"</w:t>
            </w:r>
            <w:r w:rsidRPr="006166DA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Pr="006166DA">
              <w:rPr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краевого</w:t>
            </w:r>
          </w:p>
          <w:p w:rsidR="00276084" w:rsidRPr="006166DA" w:rsidRDefault="00276084" w:rsidP="00276084">
            <w:pPr>
              <w:pStyle w:val="TableParagraph"/>
              <w:ind w:right="769"/>
              <w:rPr>
                <w:sz w:val="24"/>
              </w:rPr>
            </w:pPr>
            <w:r w:rsidRPr="006166DA">
              <w:rPr>
                <w:sz w:val="24"/>
              </w:rPr>
              <w:t>этапа фестиваля школьных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музеев.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tabs>
                <w:tab w:val="left" w:pos="1988"/>
              </w:tabs>
              <w:spacing w:line="276" w:lineRule="exact"/>
              <w:ind w:left="104" w:right="102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11" w:type="dxa"/>
          </w:tcPr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AC1419">
              <w:rPr>
                <w:b/>
                <w:sz w:val="24"/>
              </w:rPr>
              <w:t>МБУ ДО "ЦДТ"</w:t>
            </w:r>
            <w:r w:rsidRPr="006166DA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 w:rsidRPr="006166DA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на</w:t>
            </w:r>
          </w:p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Базе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школы.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spacing w:line="240" w:lineRule="auto"/>
              <w:ind w:left="0"/>
            </w:pPr>
            <w:r>
              <w:t>3</w:t>
            </w:r>
          </w:p>
        </w:tc>
        <w:tc>
          <w:tcPr>
            <w:tcW w:w="4311" w:type="dxa"/>
          </w:tcPr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AC1419">
              <w:rPr>
                <w:b/>
                <w:sz w:val="24"/>
              </w:rPr>
              <w:t>МБУ ДО  "ЦДТ"</w:t>
            </w:r>
            <w:r>
              <w:rPr>
                <w:sz w:val="24"/>
              </w:rPr>
              <w:t xml:space="preserve"> .Мероприятия в рамках деятельности тимуровских отрядов.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руководители,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11" w:type="dxa"/>
          </w:tcPr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AC1419">
              <w:rPr>
                <w:b/>
                <w:sz w:val="24"/>
              </w:rPr>
              <w:t>МБУ ДО  "ЦДТ"</w:t>
            </w:r>
            <w:r>
              <w:rPr>
                <w:sz w:val="24"/>
              </w:rPr>
              <w:t xml:space="preserve"> .Участие в различных конкурсах, акциях и т.д.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tabs>
                <w:tab w:val="left" w:pos="1988"/>
              </w:tabs>
              <w:spacing w:line="240" w:lineRule="auto"/>
              <w:ind w:left="104" w:right="102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76084" w:rsidRDefault="00276084" w:rsidP="000344C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11" w:type="dxa"/>
          </w:tcPr>
          <w:p w:rsidR="00276084" w:rsidRPr="003F263E" w:rsidRDefault="00276084" w:rsidP="003F263E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МБУ</w:t>
            </w:r>
          </w:p>
          <w:p w:rsidR="00276084" w:rsidRPr="003F263E" w:rsidRDefault="00276084" w:rsidP="003F263E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ДО"Спортивная школа".</w:t>
            </w:r>
          </w:p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муниципальных этапах</w:t>
            </w:r>
          </w:p>
          <w:p w:rsidR="00276084" w:rsidRPr="006166DA" w:rsidRDefault="00276084" w:rsidP="003F263E">
            <w:pPr>
              <w:pStyle w:val="TableParagraph"/>
              <w:ind w:right="666"/>
              <w:rPr>
                <w:sz w:val="24"/>
              </w:rPr>
            </w:pPr>
            <w:r w:rsidRPr="006166DA">
              <w:rPr>
                <w:sz w:val="24"/>
              </w:rPr>
              <w:t>спортивных соревнований 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«Президентских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состязаний»,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«Президентских</w:t>
            </w:r>
            <w:r>
              <w:rPr>
                <w:sz w:val="24"/>
              </w:rPr>
              <w:t xml:space="preserve"> </w:t>
            </w:r>
            <w:r w:rsidRPr="006166DA">
              <w:rPr>
                <w:spacing w:val="-1"/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 w:rsidRPr="006166DA">
              <w:rPr>
                <w:sz w:val="24"/>
              </w:rPr>
              <w:t>игр».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spacing w:line="270" w:lineRule="atLeast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11" w:type="dxa"/>
          </w:tcPr>
          <w:p w:rsidR="00276084" w:rsidRPr="003F263E" w:rsidRDefault="00276084" w:rsidP="003F263E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МБУ</w:t>
            </w:r>
          </w:p>
          <w:p w:rsidR="00276084" w:rsidRPr="003F263E" w:rsidRDefault="00276084" w:rsidP="003F263E">
            <w:pPr>
              <w:pStyle w:val="TableParagraph"/>
              <w:rPr>
                <w:b/>
                <w:sz w:val="24"/>
              </w:rPr>
            </w:pPr>
            <w:r w:rsidRPr="003F263E">
              <w:rPr>
                <w:b/>
                <w:sz w:val="24"/>
              </w:rPr>
              <w:t>ДО"Спортивная школа".</w:t>
            </w:r>
          </w:p>
          <w:p w:rsidR="00276084" w:rsidRPr="006166DA" w:rsidRDefault="00276084" w:rsidP="00276084">
            <w:pPr>
              <w:pStyle w:val="TableParagraph"/>
              <w:ind w:right="92"/>
              <w:rPr>
                <w:sz w:val="24"/>
              </w:rPr>
            </w:pPr>
            <w:r w:rsidRPr="006166D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конкурсах/фестивалях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среди ШСК.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6" w:right="196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tabs>
                <w:tab w:val="left" w:pos="1988"/>
              </w:tabs>
              <w:spacing w:line="270" w:lineRule="atLeast"/>
              <w:ind w:left="104" w:right="101"/>
              <w:rPr>
                <w:sz w:val="24"/>
              </w:rPr>
            </w:pPr>
            <w:r>
              <w:rPr>
                <w:spacing w:val="-10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 руководитель ШСК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11" w:type="dxa"/>
          </w:tcPr>
          <w:p w:rsidR="00276084" w:rsidRPr="0061497F" w:rsidRDefault="00276084" w:rsidP="00282D11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76084" w:rsidRPr="006166DA" w:rsidRDefault="00276084" w:rsidP="00282D11">
            <w:pPr>
              <w:pStyle w:val="TableParagraph"/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акциях,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проводимых</w:t>
            </w:r>
            <w:r>
              <w:rPr>
                <w:sz w:val="24"/>
              </w:rPr>
              <w:t xml:space="preserve"> отрядами </w:t>
            </w:r>
            <w:r w:rsidRPr="006166DA">
              <w:rPr>
                <w:sz w:val="24"/>
              </w:rPr>
              <w:t>ЮИД.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11" w:type="dxa"/>
          </w:tcPr>
          <w:p w:rsidR="00276084" w:rsidRPr="0061497F" w:rsidRDefault="00276084" w:rsidP="00282D11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76084" w:rsidRPr="006166DA" w:rsidRDefault="00276084" w:rsidP="00282D11">
            <w:pPr>
              <w:pStyle w:val="TableParagraph"/>
              <w:tabs>
                <w:tab w:val="left" w:pos="1396"/>
                <w:tab w:val="left" w:pos="2126"/>
              </w:tabs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Занятия</w:t>
            </w:r>
            <w:r w:rsidRPr="006166DA">
              <w:rPr>
                <w:sz w:val="24"/>
              </w:rPr>
              <w:tab/>
              <w:t>по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профилактике</w:t>
            </w:r>
          </w:p>
          <w:p w:rsidR="00276084" w:rsidRPr="006166DA" w:rsidRDefault="00276084" w:rsidP="00276084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 w:rsidRPr="006166DA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дорожно-транспортного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травматизма.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11" w:type="dxa"/>
          </w:tcPr>
          <w:p w:rsidR="00276084" w:rsidRPr="0061497F" w:rsidRDefault="00276084" w:rsidP="00282D11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76084" w:rsidRPr="006166DA" w:rsidRDefault="00276084" w:rsidP="00282D11">
            <w:pPr>
              <w:pStyle w:val="TableParagraph"/>
              <w:jc w:val="both"/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 xml:space="preserve">по Рыбно-Слободскому </w:t>
            </w:r>
            <w:r w:rsidRPr="0061497F">
              <w:rPr>
                <w:b/>
                <w:spacing w:val="1"/>
                <w:sz w:val="24"/>
              </w:rPr>
              <w:lastRenderedPageBreak/>
              <w:t>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Тематические   сообщения    на</w:t>
            </w:r>
          </w:p>
          <w:p w:rsidR="00276084" w:rsidRPr="006166DA" w:rsidRDefault="00276084" w:rsidP="00276084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6166DA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общешкольных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родительских собраниях, в т. ч. 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«Большое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собрание».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учебного </w:t>
            </w:r>
            <w:r>
              <w:rPr>
                <w:sz w:val="24"/>
              </w:rPr>
              <w:lastRenderedPageBreak/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tabs>
                <w:tab w:val="left" w:pos="1990"/>
              </w:tabs>
              <w:spacing w:line="240" w:lineRule="auto"/>
              <w:ind w:left="106" w:right="99"/>
              <w:rPr>
                <w:sz w:val="24"/>
              </w:rPr>
            </w:pPr>
            <w:r>
              <w:rPr>
                <w:spacing w:val="-11"/>
                <w:sz w:val="24"/>
              </w:rPr>
              <w:lastRenderedPageBreak/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311" w:type="dxa"/>
          </w:tcPr>
          <w:p w:rsidR="00276084" w:rsidRPr="0061497F" w:rsidRDefault="00276084" w:rsidP="00282D11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76084" w:rsidRPr="006166DA" w:rsidRDefault="00276084" w:rsidP="00282D11">
            <w:pPr>
              <w:pStyle w:val="TableParagraph"/>
              <w:tabs>
                <w:tab w:val="left" w:pos="1677"/>
                <w:tab w:val="left" w:pos="2519"/>
              </w:tabs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Участие</w:t>
            </w:r>
            <w:r w:rsidRPr="006166DA">
              <w:rPr>
                <w:sz w:val="24"/>
              </w:rPr>
              <w:tab/>
              <w:t>в</w:t>
            </w:r>
            <w:r w:rsidRPr="006166DA">
              <w:rPr>
                <w:sz w:val="24"/>
              </w:rPr>
              <w:tab/>
              <w:t>конкурсах</w:t>
            </w:r>
          </w:p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Проводимых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ГИБДД.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tabs>
                <w:tab w:val="left" w:pos="1990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11" w:type="dxa"/>
          </w:tcPr>
          <w:p w:rsidR="00276084" w:rsidRPr="0061497F" w:rsidRDefault="00276084" w:rsidP="00282D11">
            <w:pPr>
              <w:pStyle w:val="TableParagraph"/>
              <w:rPr>
                <w:b/>
                <w:sz w:val="24"/>
              </w:rPr>
            </w:pPr>
            <w:r w:rsidRPr="0061497F">
              <w:rPr>
                <w:b/>
                <w:sz w:val="24"/>
              </w:rPr>
              <w:t>ОГИБДД</w:t>
            </w:r>
            <w:r w:rsidRPr="0061497F">
              <w:rPr>
                <w:b/>
                <w:spacing w:val="-3"/>
                <w:sz w:val="24"/>
              </w:rPr>
              <w:t xml:space="preserve"> О</w:t>
            </w:r>
            <w:r w:rsidRPr="0061497F">
              <w:rPr>
                <w:b/>
                <w:sz w:val="24"/>
              </w:rPr>
              <w:t>МВД</w:t>
            </w:r>
          </w:p>
          <w:p w:rsidR="00276084" w:rsidRPr="006166DA" w:rsidRDefault="00276084" w:rsidP="00282D11">
            <w:pPr>
              <w:pStyle w:val="TableParagraph"/>
              <w:tabs>
                <w:tab w:val="left" w:pos="1653"/>
                <w:tab w:val="left" w:pos="2550"/>
              </w:tabs>
              <w:rPr>
                <w:sz w:val="24"/>
              </w:rPr>
            </w:pPr>
            <w:r w:rsidRPr="0061497F">
              <w:rPr>
                <w:b/>
                <w:sz w:val="24"/>
              </w:rPr>
              <w:t xml:space="preserve"> России </w:t>
            </w:r>
            <w:r w:rsidRPr="0061497F">
              <w:rPr>
                <w:b/>
                <w:spacing w:val="1"/>
                <w:sz w:val="24"/>
              </w:rPr>
              <w:t>по Рыбно-Слободскому району</w:t>
            </w:r>
            <w:r>
              <w:rPr>
                <w:b/>
                <w:spacing w:val="1"/>
                <w:sz w:val="24"/>
              </w:rPr>
              <w:t>.</w:t>
            </w:r>
            <w:r w:rsidRPr="0061497F">
              <w:rPr>
                <w:b/>
                <w:spacing w:val="1"/>
                <w:sz w:val="24"/>
              </w:rPr>
              <w:t xml:space="preserve"> </w:t>
            </w:r>
            <w:r w:rsidRPr="006166DA">
              <w:rPr>
                <w:sz w:val="24"/>
              </w:rPr>
              <w:t>Проведение</w:t>
            </w:r>
            <w:r w:rsidRPr="006166DA">
              <w:rPr>
                <w:sz w:val="24"/>
              </w:rPr>
              <w:tab/>
              <w:t>декад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дорожной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безопасности.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11" w:type="dxa"/>
          </w:tcPr>
          <w:p w:rsidR="00276084" w:rsidRPr="00282D11" w:rsidRDefault="00276084" w:rsidP="00282D11">
            <w:pPr>
              <w:pStyle w:val="TableParagraph"/>
              <w:rPr>
                <w:b/>
                <w:sz w:val="24"/>
              </w:rPr>
            </w:pPr>
            <w:r w:rsidRPr="00282D11">
              <w:rPr>
                <w:b/>
                <w:sz w:val="24"/>
              </w:rPr>
              <w:t>КДН ПДН</w:t>
            </w:r>
          </w:p>
          <w:p w:rsidR="00276084" w:rsidRPr="006166DA" w:rsidRDefault="00276084" w:rsidP="00276084">
            <w:pPr>
              <w:pStyle w:val="TableParagraph"/>
              <w:rPr>
                <w:sz w:val="24"/>
              </w:rPr>
            </w:pPr>
            <w:r w:rsidRPr="006166DA">
              <w:rPr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профилактических</w:t>
            </w:r>
          </w:p>
          <w:p w:rsidR="00276084" w:rsidRPr="006166DA" w:rsidRDefault="00276084" w:rsidP="00276084">
            <w:pPr>
              <w:pStyle w:val="TableParagraph"/>
              <w:ind w:right="1964"/>
              <w:rPr>
                <w:sz w:val="24"/>
              </w:rPr>
            </w:pPr>
            <w:r w:rsidRPr="006166DA">
              <w:rPr>
                <w:sz w:val="24"/>
              </w:rPr>
              <w:t>занятий на базе</w:t>
            </w:r>
            <w:r>
              <w:rPr>
                <w:sz w:val="24"/>
              </w:rPr>
              <w:t xml:space="preserve"> ш</w:t>
            </w:r>
            <w:r w:rsidRPr="006166DA">
              <w:rPr>
                <w:sz w:val="24"/>
              </w:rPr>
              <w:t>колы.</w:t>
            </w:r>
          </w:p>
        </w:tc>
        <w:tc>
          <w:tcPr>
            <w:tcW w:w="1135" w:type="dxa"/>
            <w:gridSpan w:val="2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0344C0">
            <w:pPr>
              <w:pStyle w:val="TableParagraph"/>
              <w:tabs>
                <w:tab w:val="left" w:pos="1925"/>
              </w:tabs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  <w:trHeight w:val="1981"/>
        </w:trPr>
        <w:tc>
          <w:tcPr>
            <w:tcW w:w="709" w:type="dxa"/>
            <w:tcBorders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11" w:type="dxa"/>
            <w:tcBorders>
              <w:bottom w:val="single" w:sz="4" w:space="0" w:color="auto"/>
            </w:tcBorders>
          </w:tcPr>
          <w:p w:rsidR="00276084" w:rsidRPr="00282D11" w:rsidRDefault="00276084" w:rsidP="00282D11">
            <w:pPr>
              <w:pStyle w:val="TableParagraph"/>
              <w:rPr>
                <w:b/>
                <w:sz w:val="24"/>
              </w:rPr>
            </w:pPr>
            <w:r w:rsidRPr="00282D11">
              <w:rPr>
                <w:b/>
                <w:sz w:val="24"/>
              </w:rPr>
              <w:t>КДН ПДН</w:t>
            </w:r>
          </w:p>
          <w:p w:rsidR="00276084" w:rsidRPr="006166DA" w:rsidRDefault="00276084" w:rsidP="00276084">
            <w:pPr>
              <w:pStyle w:val="TableParagraph"/>
              <w:tabs>
                <w:tab w:val="left" w:pos="1396"/>
                <w:tab w:val="left" w:pos="2126"/>
              </w:tabs>
              <w:rPr>
                <w:sz w:val="24"/>
              </w:rPr>
            </w:pPr>
            <w:r w:rsidRPr="006166DA">
              <w:rPr>
                <w:sz w:val="24"/>
              </w:rPr>
              <w:t>Занятия</w:t>
            </w:r>
            <w:r w:rsidRPr="006166DA">
              <w:rPr>
                <w:sz w:val="24"/>
              </w:rPr>
              <w:tab/>
              <w:t>по</w:t>
            </w:r>
            <w:r w:rsidRPr="006166DA">
              <w:rPr>
                <w:sz w:val="24"/>
              </w:rPr>
              <w:tab/>
              <w:t>профилактике</w:t>
            </w:r>
          </w:p>
          <w:p w:rsidR="00276084" w:rsidRPr="006166DA" w:rsidRDefault="00276084" w:rsidP="00276084">
            <w:pPr>
              <w:pStyle w:val="TableParagraph"/>
              <w:tabs>
                <w:tab w:val="left" w:pos="1422"/>
                <w:tab w:val="left" w:pos="344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детской</w:t>
            </w:r>
            <w:r w:rsidRPr="006166DA">
              <w:rPr>
                <w:sz w:val="24"/>
              </w:rPr>
              <w:tab/>
              <w:t>безнадзорности</w:t>
            </w:r>
            <w:r w:rsidRPr="006166DA">
              <w:rPr>
                <w:sz w:val="24"/>
              </w:rPr>
              <w:tab/>
            </w:r>
            <w:r w:rsidRPr="006166DA">
              <w:rPr>
                <w:spacing w:val="-5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 w:rsidRPr="006166DA">
              <w:rPr>
                <w:sz w:val="24"/>
              </w:rPr>
              <w:t>правонарушений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несовершеннолетних.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</w:p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</w:p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</w:p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</w:p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</w:p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</w:p>
        </w:tc>
      </w:tr>
      <w:tr w:rsidR="00276084" w:rsidTr="00276084">
        <w:trPr>
          <w:gridAfter w:val="2"/>
          <w:wAfter w:w="2270" w:type="dxa"/>
          <w:trHeight w:val="2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Pr="00282D11" w:rsidRDefault="00276084" w:rsidP="00282D11">
            <w:pPr>
              <w:pStyle w:val="TableParagraph"/>
              <w:rPr>
                <w:b/>
                <w:sz w:val="24"/>
              </w:rPr>
            </w:pPr>
            <w:r w:rsidRPr="00282D11">
              <w:rPr>
                <w:b/>
                <w:sz w:val="24"/>
              </w:rPr>
              <w:t>КДН ПДН</w:t>
            </w:r>
          </w:p>
          <w:p w:rsidR="00276084" w:rsidRPr="006166DA" w:rsidRDefault="00276084" w:rsidP="00276084">
            <w:pPr>
              <w:pStyle w:val="TableParagraph"/>
              <w:jc w:val="both"/>
              <w:rPr>
                <w:sz w:val="24"/>
              </w:rPr>
            </w:pPr>
            <w:r w:rsidRPr="006166DA">
              <w:rPr>
                <w:sz w:val="24"/>
              </w:rPr>
              <w:t>Тематические   сообщения    на</w:t>
            </w:r>
          </w:p>
          <w:p w:rsidR="00276084" w:rsidRPr="006166DA" w:rsidRDefault="00276084" w:rsidP="00276084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6166DA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общешкольных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родительских собраниях, в т. ч. в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«Большое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родительское</w:t>
            </w:r>
            <w:r>
              <w:rPr>
                <w:sz w:val="24"/>
              </w:rPr>
              <w:t xml:space="preserve"> </w:t>
            </w:r>
            <w:r w:rsidRPr="006166DA">
              <w:rPr>
                <w:sz w:val="24"/>
              </w:rPr>
              <w:t>собрание».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  <w:trHeight w:val="3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Pr="004606C2" w:rsidRDefault="00276084" w:rsidP="004606C2">
            <w:pPr>
              <w:pStyle w:val="TableParagraph"/>
              <w:rPr>
                <w:b/>
                <w:sz w:val="24"/>
              </w:rPr>
            </w:pPr>
            <w:r w:rsidRPr="004606C2">
              <w:rPr>
                <w:b/>
                <w:sz w:val="24"/>
              </w:rPr>
              <w:t>МБУ  "</w:t>
            </w:r>
            <w:proofErr w:type="spellStart"/>
            <w:r w:rsidRPr="004606C2">
              <w:rPr>
                <w:b/>
                <w:sz w:val="24"/>
              </w:rPr>
              <w:t>Киноучреждение</w:t>
            </w:r>
            <w:proofErr w:type="spellEnd"/>
            <w:r w:rsidRPr="004606C2">
              <w:rPr>
                <w:b/>
                <w:sz w:val="24"/>
              </w:rPr>
              <w:t>".</w:t>
            </w:r>
            <w:r>
              <w:rPr>
                <w:sz w:val="24"/>
              </w:rPr>
              <w:t xml:space="preserve"> Участие в показах кинофильмов.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rPr>
          <w:gridAfter w:val="2"/>
          <w:wAfter w:w="2270" w:type="dxa"/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11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 w:rsidRPr="004606C2">
              <w:rPr>
                <w:b/>
                <w:sz w:val="24"/>
              </w:rPr>
              <w:t>МБУ "</w:t>
            </w:r>
            <w:proofErr w:type="spellStart"/>
            <w:r w:rsidRPr="004606C2">
              <w:rPr>
                <w:b/>
                <w:sz w:val="24"/>
              </w:rPr>
              <w:t>Рыбно-Слободский</w:t>
            </w:r>
            <w:proofErr w:type="spellEnd"/>
            <w:r w:rsidRPr="004606C2">
              <w:rPr>
                <w:b/>
                <w:sz w:val="24"/>
              </w:rPr>
              <w:t xml:space="preserve"> краеведческий музей".</w:t>
            </w:r>
            <w:r>
              <w:rPr>
                <w:sz w:val="24"/>
              </w:rPr>
              <w:t>Участие в музейных мероприятиях.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276084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76084" w:rsidRDefault="00276084" w:rsidP="000344C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1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76084" w:rsidTr="00276084">
        <w:tc>
          <w:tcPr>
            <w:tcW w:w="11057" w:type="dxa"/>
            <w:gridSpan w:val="6"/>
          </w:tcPr>
          <w:p w:rsidR="00276084" w:rsidRDefault="00276084"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  <w:tc>
          <w:tcPr>
            <w:tcW w:w="1135" w:type="dxa"/>
          </w:tcPr>
          <w:p w:rsidR="00276084" w:rsidRDefault="00276084"/>
        </w:tc>
        <w:tc>
          <w:tcPr>
            <w:tcW w:w="1135" w:type="dxa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461016" w:rsidP="000344C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spacing w:line="256" w:lineRule="exact"/>
              <w:ind w:left="126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051" w:type="dxa"/>
          </w:tcPr>
          <w:p w:rsidR="00276084" w:rsidRDefault="0047118F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spacing w:line="256" w:lineRule="exact"/>
              <w:ind w:left="180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tabs>
                <w:tab w:val="left" w:pos="447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уроки элемента значимости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контентно-информационного</w:t>
            </w:r>
            <w:proofErr w:type="spellEnd"/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комплекс</w:t>
            </w:r>
          </w:p>
          <w:p w:rsidR="00276084" w:rsidRDefault="00276084" w:rsidP="000344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будущего».</w:t>
            </w:r>
          </w:p>
        </w:tc>
        <w:tc>
          <w:tcPr>
            <w:tcW w:w="1051" w:type="dxa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spacing w:line="240" w:lineRule="auto"/>
              <w:ind w:left="207" w:right="194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tabs>
                <w:tab w:val="left" w:pos="149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начальных</w:t>
            </w:r>
          </w:p>
          <w:p w:rsidR="00276084" w:rsidRDefault="00276084" w:rsidP="00A73CA8">
            <w:pPr>
              <w:pStyle w:val="TableParagraph"/>
              <w:tabs>
                <w:tab w:val="left" w:pos="1639"/>
              </w:tabs>
              <w:spacing w:line="240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tabs>
                <w:tab w:val="left" w:pos="973"/>
                <w:tab w:val="left" w:pos="3426"/>
                <w:tab w:val="left" w:pos="5303"/>
              </w:tabs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ab/>
              <w:t>направленности</w:t>
            </w:r>
            <w:r>
              <w:rPr>
                <w:sz w:val="24"/>
              </w:rPr>
              <w:tab/>
              <w:t>в</w:t>
            </w:r>
          </w:p>
          <w:p w:rsidR="00276084" w:rsidRDefault="00276084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  <w:tc>
          <w:tcPr>
            <w:tcW w:w="1051" w:type="dxa"/>
          </w:tcPr>
          <w:p w:rsidR="00276084" w:rsidRDefault="00276084" w:rsidP="00276084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8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профориентационном</w:t>
            </w:r>
            <w:proofErr w:type="spellEnd"/>
          </w:p>
          <w:p w:rsidR="00276084" w:rsidRDefault="00276084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онлайн-уроки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051" w:type="dxa"/>
          </w:tcPr>
          <w:p w:rsidR="00276084" w:rsidRDefault="00276084" w:rsidP="00276084">
            <w:pPr>
              <w:pStyle w:val="TableParagraph"/>
              <w:spacing w:line="270" w:lineRule="exact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  <w:r w:rsidR="00461016">
              <w:rPr>
                <w:sz w:val="24"/>
              </w:rPr>
              <w:t>а</w:t>
            </w:r>
          </w:p>
        </w:tc>
        <w:tc>
          <w:tcPr>
            <w:tcW w:w="1051" w:type="dxa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tabs>
                <w:tab w:val="left" w:pos="1880"/>
                <w:tab w:val="left" w:pos="408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детско-взрослые мероприятия "Профессии моих родителей"</w:t>
            </w:r>
          </w:p>
        </w:tc>
        <w:tc>
          <w:tcPr>
            <w:tcW w:w="1051" w:type="dxa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spacing w:line="258" w:lineRule="exact"/>
              <w:ind w:left="179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73CA8">
              <w:rPr>
                <w:sz w:val="24"/>
              </w:rPr>
              <w:t xml:space="preserve"> руководители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«Калейдоскоп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  <w:tc>
          <w:tcPr>
            <w:tcW w:w="1051" w:type="dxa"/>
          </w:tcPr>
          <w:p w:rsidR="00276084" w:rsidRDefault="00276084" w:rsidP="00276084">
            <w:pPr>
              <w:pStyle w:val="TableParagraph"/>
              <w:ind w:left="163" w:right="16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276084" w:rsidRDefault="00276084" w:rsidP="00276084"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276084" w:rsidP="002760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76084" w:rsidRDefault="00276084" w:rsidP="002760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76084" w:rsidTr="00A73CA8">
        <w:trPr>
          <w:gridAfter w:val="2"/>
          <w:wAfter w:w="2270" w:type="dxa"/>
        </w:trPr>
        <w:tc>
          <w:tcPr>
            <w:tcW w:w="709" w:type="dxa"/>
          </w:tcPr>
          <w:p w:rsidR="00276084" w:rsidRDefault="00276084" w:rsidP="00034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95" w:type="dxa"/>
            <w:gridSpan w:val="2"/>
          </w:tcPr>
          <w:p w:rsidR="00276084" w:rsidRDefault="00276084" w:rsidP="000344C0">
            <w:pPr>
              <w:pStyle w:val="TableParagraph"/>
              <w:tabs>
                <w:tab w:val="left" w:pos="1734"/>
                <w:tab w:val="left" w:pos="3598"/>
                <w:tab w:val="left" w:pos="4161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 xml:space="preserve">с </w:t>
            </w:r>
            <w:r>
              <w:rPr>
                <w:spacing w:val="-1"/>
                <w:sz w:val="24"/>
              </w:rPr>
              <w:t>различными</w:t>
            </w:r>
            <w:r w:rsidR="00A73CA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профессиями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276084" w:rsidRDefault="00276084" w:rsidP="00034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051" w:type="dxa"/>
          </w:tcPr>
          <w:p w:rsidR="00276084" w:rsidRDefault="00276084" w:rsidP="000344C0">
            <w:pPr>
              <w:pStyle w:val="TableParagraph"/>
              <w:spacing w:line="240" w:lineRule="auto"/>
              <w:ind w:left="208" w:right="193" w:firstLine="2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4" w:type="dxa"/>
          </w:tcPr>
          <w:p w:rsidR="00276084" w:rsidRDefault="00276084" w:rsidP="00276084">
            <w:pPr>
              <w:pStyle w:val="TableParagraph"/>
              <w:spacing w:line="240" w:lineRule="auto"/>
              <w:ind w:left="208" w:right="193" w:firstLine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118" w:type="dxa"/>
          </w:tcPr>
          <w:p w:rsidR="00276084" w:rsidRDefault="00A73CA8" w:rsidP="00276084">
            <w:pPr>
              <w:pStyle w:val="TableParagraph"/>
              <w:tabs>
                <w:tab w:val="left" w:pos="215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344C0" w:rsidRDefault="000344C0"/>
    <w:p w:rsidR="00751BE4" w:rsidRDefault="00751BE4"/>
    <w:sectPr w:rsidR="00751BE4" w:rsidSect="0075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D3536C"/>
    <w:rsid w:val="000344C0"/>
    <w:rsid w:val="002353CD"/>
    <w:rsid w:val="00276084"/>
    <w:rsid w:val="00282D11"/>
    <w:rsid w:val="003F263E"/>
    <w:rsid w:val="004606C2"/>
    <w:rsid w:val="00461016"/>
    <w:rsid w:val="0047118F"/>
    <w:rsid w:val="004D3FDF"/>
    <w:rsid w:val="004D5ED7"/>
    <w:rsid w:val="005F7D78"/>
    <w:rsid w:val="0074167A"/>
    <w:rsid w:val="00751BE4"/>
    <w:rsid w:val="00767D2E"/>
    <w:rsid w:val="008B0866"/>
    <w:rsid w:val="008F51DF"/>
    <w:rsid w:val="00A71140"/>
    <w:rsid w:val="00A73CA8"/>
    <w:rsid w:val="00AC1419"/>
    <w:rsid w:val="00B76176"/>
    <w:rsid w:val="00C32B84"/>
    <w:rsid w:val="00CB4977"/>
    <w:rsid w:val="00CC5222"/>
    <w:rsid w:val="00CF044B"/>
    <w:rsid w:val="00D3536C"/>
    <w:rsid w:val="00EA752F"/>
    <w:rsid w:val="00EF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E4"/>
  </w:style>
  <w:style w:type="paragraph" w:styleId="2">
    <w:name w:val="heading 2"/>
    <w:basedOn w:val="a"/>
    <w:link w:val="20"/>
    <w:uiPriority w:val="1"/>
    <w:qFormat/>
    <w:rsid w:val="00282D11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3536C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3536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D3536C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282D11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A512-30DF-4737-8A73-F4AAC729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19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13</cp:revision>
  <dcterms:created xsi:type="dcterms:W3CDTF">2023-10-30T15:31:00Z</dcterms:created>
  <dcterms:modified xsi:type="dcterms:W3CDTF">2023-10-31T18:03:00Z</dcterms:modified>
</cp:coreProperties>
</file>